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49" w:rsidRDefault="00A4167A">
      <w:pPr>
        <w:pStyle w:val="aa"/>
        <w:rPr>
          <w:i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497455" cy="1099820"/>
                <wp:effectExtent l="0" t="0" r="17145" b="508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7455" cy="1099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F49" w:rsidRDefault="001D304C">
                            <w:pPr>
                              <w:pStyle w:val="2"/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УТВЕРЖДАЮ</w:t>
                            </w: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Проректор по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учебной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работе</w:t>
                            </w:r>
                          </w:p>
                          <w:p w:rsidR="004B0F49" w:rsidRDefault="004B0F49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pStyle w:val="a6"/>
                              <w:ind w:right="979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</w:t>
                            </w:r>
                            <w:r w:rsidR="000478BD">
                              <w:rPr>
                                <w:sz w:val="22"/>
                                <w:u w:val="single"/>
                              </w:rPr>
                              <w:t>Никитюк Ю</w:t>
                            </w:r>
                            <w:r w:rsidR="0028057B">
                              <w:rPr>
                                <w:sz w:val="22"/>
                                <w:u w:val="single"/>
                              </w:rPr>
                              <w:t>.В._______</w:t>
                            </w:r>
                            <w:r>
                              <w:rPr>
                                <w:sz w:val="22"/>
                              </w:rPr>
                              <w:t>____</w:t>
                            </w:r>
                          </w:p>
                          <w:p w:rsidR="004B0F49" w:rsidRDefault="004B0F49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</w:p>
                          <w:p w:rsidR="004B0F49" w:rsidRDefault="001D304C">
                            <w:pPr>
                              <w:ind w:right="9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"_____" ___________20</w:t>
                            </w:r>
                            <w:r w:rsidR="0028057B">
                              <w:rPr>
                                <w:sz w:val="22"/>
                              </w:rPr>
                              <w:t>2</w:t>
                            </w:r>
                            <w:r w:rsidR="00E2222C"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       г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icture 1" o:spid="_x0000_s1026" style="position:absolute;left:0;text-align:left;margin-left:621pt;margin-top:9pt;width:196.65pt;height:8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4B0F49" w:rsidRDefault="001D304C">
                      <w:pPr>
                        <w:pStyle w:val="2"/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УТВЕРЖДАЮ</w:t>
                      </w: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Проректор по </w:t>
                      </w:r>
                      <w:proofErr w:type="gramStart"/>
                      <w:r>
                        <w:rPr>
                          <w:sz w:val="22"/>
                        </w:rPr>
                        <w:t>учебной</w:t>
                      </w:r>
                      <w:proofErr w:type="gramEnd"/>
                      <w:r>
                        <w:rPr>
                          <w:sz w:val="22"/>
                        </w:rPr>
                        <w:t xml:space="preserve"> работе</w:t>
                      </w:r>
                    </w:p>
                    <w:p w:rsidR="004B0F49" w:rsidRDefault="004B0F49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pStyle w:val="a6"/>
                        <w:ind w:right="979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</w:t>
                      </w:r>
                      <w:r w:rsidR="000478BD">
                        <w:rPr>
                          <w:sz w:val="22"/>
                          <w:u w:val="single"/>
                        </w:rPr>
                        <w:t>Никитюк Ю</w:t>
                      </w:r>
                      <w:r w:rsidR="0028057B">
                        <w:rPr>
                          <w:sz w:val="22"/>
                          <w:u w:val="single"/>
                        </w:rPr>
                        <w:t>.В._______</w:t>
                      </w:r>
                      <w:r>
                        <w:rPr>
                          <w:sz w:val="22"/>
                        </w:rPr>
                        <w:t>____</w:t>
                      </w:r>
                    </w:p>
                    <w:p w:rsidR="004B0F49" w:rsidRDefault="004B0F49">
                      <w:pPr>
                        <w:ind w:right="979"/>
                        <w:rPr>
                          <w:sz w:val="22"/>
                        </w:rPr>
                      </w:pPr>
                    </w:p>
                    <w:p w:rsidR="004B0F49" w:rsidRDefault="001D304C">
                      <w:pPr>
                        <w:ind w:right="97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"_____" ___________20</w:t>
                      </w:r>
                      <w:r w:rsidR="0028057B">
                        <w:rPr>
                          <w:sz w:val="22"/>
                        </w:rPr>
                        <w:t>2</w:t>
                      </w:r>
                      <w:r w:rsidR="00E2222C"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 xml:space="preserve">       г </w:t>
                      </w:r>
                    </w:p>
                  </w:txbxContent>
                </v:textbox>
              </v:shape>
            </w:pict>
          </mc:Fallback>
        </mc:AlternateContent>
      </w:r>
    </w:p>
    <w:p w:rsidR="004B0F49" w:rsidRPr="00C101CB" w:rsidRDefault="001D304C">
      <w:pPr>
        <w:pStyle w:val="aa"/>
        <w:rPr>
          <w:i/>
          <w:sz w:val="28"/>
        </w:rPr>
      </w:pPr>
      <w:r w:rsidRPr="00C101CB">
        <w:rPr>
          <w:i/>
          <w:sz w:val="28"/>
        </w:rPr>
        <w:t>РАСПИСАНИЕ</w:t>
      </w:r>
    </w:p>
    <w:p w:rsidR="004B0F49" w:rsidRPr="00C101CB" w:rsidRDefault="001D304C">
      <w:pPr>
        <w:pStyle w:val="aa"/>
        <w:rPr>
          <w:sz w:val="28"/>
        </w:rPr>
      </w:pPr>
      <w:r w:rsidRPr="00C101CB">
        <w:rPr>
          <w:i/>
          <w:sz w:val="28"/>
        </w:rPr>
        <w:t>ЛАБОРАТОРНО-ЭКЗАМЕНАЦИОННОЙ СЕССИИ</w:t>
      </w:r>
    </w:p>
    <w:p w:rsidR="004B0F49" w:rsidRPr="00C101CB" w:rsidRDefault="001D304C">
      <w:pPr>
        <w:pStyle w:val="aa"/>
        <w:ind w:left="708"/>
        <w:rPr>
          <w:i/>
          <w:sz w:val="28"/>
        </w:rPr>
      </w:pPr>
      <w:r w:rsidRPr="00C101CB">
        <w:rPr>
          <w:i/>
          <w:sz w:val="28"/>
        </w:rPr>
        <w:t xml:space="preserve">факультет психологии и педагогики  </w:t>
      </w:r>
    </w:p>
    <w:p w:rsidR="004B0F49" w:rsidRPr="00C101CB" w:rsidRDefault="001D304C">
      <w:pPr>
        <w:pStyle w:val="aa"/>
        <w:rPr>
          <w:sz w:val="28"/>
        </w:rPr>
      </w:pPr>
      <w:r w:rsidRPr="00C101CB">
        <w:rPr>
          <w:sz w:val="28"/>
        </w:rPr>
        <w:t>202</w:t>
      </w:r>
      <w:r w:rsidR="00CE4F47">
        <w:rPr>
          <w:sz w:val="28"/>
          <w:lang w:val="en-US"/>
        </w:rPr>
        <w:t>4</w:t>
      </w:r>
      <w:r w:rsidRPr="00C101CB">
        <w:rPr>
          <w:sz w:val="28"/>
        </w:rPr>
        <w:t>-202</w:t>
      </w:r>
      <w:r w:rsidR="00CE4F47">
        <w:rPr>
          <w:sz w:val="28"/>
          <w:lang w:val="en-US"/>
        </w:rPr>
        <w:t>5</w:t>
      </w:r>
      <w:r w:rsidRPr="00C101CB">
        <w:rPr>
          <w:sz w:val="28"/>
        </w:rPr>
        <w:t xml:space="preserve"> учебный год</w:t>
      </w:r>
    </w:p>
    <w:p w:rsidR="004B0F49" w:rsidRPr="00C101CB" w:rsidRDefault="00C101CB">
      <w:pPr>
        <w:pStyle w:val="aa"/>
        <w:rPr>
          <w:sz w:val="24"/>
        </w:rPr>
      </w:pPr>
      <w:proofErr w:type="gramStart"/>
      <w:r w:rsidRPr="00C101CB">
        <w:rPr>
          <w:b w:val="0"/>
          <w:sz w:val="32"/>
          <w:lang w:val="en-US"/>
        </w:rPr>
        <w:t>c</w:t>
      </w:r>
      <w:proofErr w:type="spellStart"/>
      <w:r w:rsidR="001D304C" w:rsidRPr="00C101CB">
        <w:rPr>
          <w:b w:val="0"/>
          <w:sz w:val="32"/>
        </w:rPr>
        <w:t>пециальность</w:t>
      </w:r>
      <w:proofErr w:type="spellEnd"/>
      <w:proofErr w:type="gramEnd"/>
      <w:r w:rsidRPr="00C101CB">
        <w:rPr>
          <w:b w:val="0"/>
          <w:sz w:val="32"/>
        </w:rPr>
        <w:t xml:space="preserve"> </w:t>
      </w:r>
      <w:r w:rsidR="001D304C" w:rsidRPr="00C101CB">
        <w:rPr>
          <w:sz w:val="32"/>
        </w:rPr>
        <w:t xml:space="preserve">“Социальная педагогика” </w:t>
      </w:r>
      <w:r w:rsidR="001D304C" w:rsidRPr="00C101CB">
        <w:rPr>
          <w:b w:val="0"/>
          <w:sz w:val="32"/>
        </w:rPr>
        <w:t>заочная форма получения образования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26"/>
        <w:gridCol w:w="488"/>
        <w:gridCol w:w="29"/>
        <w:gridCol w:w="689"/>
        <w:gridCol w:w="12868"/>
      </w:tblGrid>
      <w:tr w:rsidR="004B0F49" w:rsidTr="00397640">
        <w:tc>
          <w:tcPr>
            <w:tcW w:w="10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  <w:p w:rsidR="004B0F49" w:rsidRDefault="001D304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недели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>
            <w:pPr>
              <w:pStyle w:val="5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9A4E5A">
            <w:pPr>
              <w:pStyle w:val="2"/>
              <w:rPr>
                <w:sz w:val="44"/>
              </w:rPr>
            </w:pPr>
            <w:r>
              <w:rPr>
                <w:sz w:val="44"/>
              </w:rPr>
              <w:t>С</w:t>
            </w:r>
            <w:r w:rsidR="009A4E5A">
              <w:rPr>
                <w:sz w:val="44"/>
              </w:rPr>
              <w:t>РС</w:t>
            </w:r>
            <w:r w:rsidR="00BA51B4">
              <w:rPr>
                <w:sz w:val="44"/>
              </w:rPr>
              <w:t>з</w:t>
            </w:r>
            <w:r>
              <w:rPr>
                <w:sz w:val="44"/>
              </w:rPr>
              <w:t>-</w:t>
            </w:r>
            <w:r w:rsidR="009A4E5A">
              <w:rPr>
                <w:sz w:val="44"/>
              </w:rPr>
              <w:t>31</w:t>
            </w:r>
          </w:p>
        </w:tc>
      </w:tr>
      <w:tr w:rsidR="004B0F49" w:rsidTr="00397640">
        <w:trPr>
          <w:trHeight w:val="164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1D304C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понедель</w:t>
            </w:r>
            <w:proofErr w:type="spellEnd"/>
          </w:p>
          <w:p w:rsidR="004B0F49" w:rsidRDefault="001D304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Pr="00C101CB" w:rsidRDefault="0066591C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CE4F47">
              <w:rPr>
                <w:b/>
                <w:sz w:val="28"/>
                <w:lang w:val="en-US"/>
              </w:rPr>
              <w:t>0</w:t>
            </w:r>
            <w:r w:rsidR="001D304C">
              <w:rPr>
                <w:b/>
                <w:sz w:val="28"/>
              </w:rPr>
              <w:t>.01.2</w:t>
            </w:r>
            <w:r w:rsidR="00CE4F4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C101CB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4B0F49" w:rsidRDefault="004B0F49">
            <w:pPr>
              <w:jc w:val="both"/>
            </w:pPr>
          </w:p>
        </w:tc>
      </w:tr>
      <w:tr w:rsidR="004B0F49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C101CB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Pr="00BE133B" w:rsidRDefault="008144BA">
            <w:r>
              <w:t>Социальная психология  Сильченко И.В.</w:t>
            </w:r>
            <w:r w:rsidR="00BE133B">
              <w:t xml:space="preserve"> к.5,</w:t>
            </w:r>
            <w:r w:rsidR="00BE133B" w:rsidRPr="00BE133B">
              <w:t xml:space="preserve"> </w:t>
            </w:r>
            <w:r w:rsidR="00BE133B">
              <w:t>6-2</w:t>
            </w:r>
            <w:r w:rsidR="00BE133B" w:rsidRPr="00BE133B">
              <w:t>1</w:t>
            </w:r>
          </w:p>
        </w:tc>
      </w:tr>
      <w:tr w:rsidR="004B0F49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1D304C" w:rsidP="00C101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01C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101CB"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8144BA">
            <w:r>
              <w:t>Социальная психология  Сильченко И.В.</w:t>
            </w:r>
            <w:r w:rsidR="00BE133B">
              <w:t xml:space="preserve"> </w:t>
            </w:r>
            <w:r w:rsidR="00BE133B">
              <w:t>к.5,</w:t>
            </w:r>
            <w:r w:rsidR="00BE133B" w:rsidRPr="00BE133B">
              <w:t xml:space="preserve"> </w:t>
            </w:r>
            <w:r w:rsidR="00BE133B">
              <w:t>6-2</w:t>
            </w:r>
            <w:r w:rsidR="00BE133B" w:rsidRPr="00BE133B">
              <w:t>1</w:t>
            </w:r>
          </w:p>
        </w:tc>
      </w:tr>
      <w:tr w:rsidR="004B0F49" w:rsidTr="00397640">
        <w:trPr>
          <w:trHeight w:val="1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B0F49" w:rsidRDefault="004B0F49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B0F49" w:rsidRDefault="004B0F49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0F49" w:rsidRDefault="00C101CB" w:rsidP="00C101CB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0F49" w:rsidRDefault="008144BA">
            <w:r>
              <w:t>Психология труда Приходько Е.В.</w:t>
            </w:r>
            <w:r w:rsidR="00BE133B">
              <w:t xml:space="preserve"> </w:t>
            </w:r>
            <w:r w:rsidR="00BE133B">
              <w:t>к.5,</w:t>
            </w:r>
            <w:r w:rsidR="00BE133B" w:rsidRPr="00BE133B">
              <w:t xml:space="preserve"> </w:t>
            </w:r>
            <w:r w:rsidR="00BE133B">
              <w:t>6-2</w:t>
            </w:r>
            <w:r w:rsidR="00BE133B" w:rsidRPr="00BE133B">
              <w:t>1</w:t>
            </w:r>
          </w:p>
        </w:tc>
      </w:tr>
      <w:tr w:rsidR="00363221" w:rsidTr="00397640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63221" w:rsidRDefault="00363221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63221" w:rsidRPr="00C101CB" w:rsidRDefault="00363221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38785F"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1</w:t>
            </w:r>
            <w:r>
              <w:rPr>
                <w:b/>
                <w:sz w:val="28"/>
              </w:rPr>
              <w:t>.01.2</w:t>
            </w: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63221" w:rsidRDefault="00363221" w:rsidP="004514D9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63221" w:rsidRPr="008144BA" w:rsidRDefault="00363221" w:rsidP="00BE133B">
            <w:pPr>
              <w:rPr>
                <w:b/>
              </w:rPr>
            </w:pPr>
            <w:r w:rsidRPr="008144BA">
              <w:rPr>
                <w:b/>
              </w:rPr>
              <w:t xml:space="preserve">Зачёт </w:t>
            </w:r>
            <w:proofErr w:type="gramStart"/>
            <w:r w:rsidRPr="008144BA">
              <w:rPr>
                <w:b/>
              </w:rPr>
              <w:t>Медико-социальная</w:t>
            </w:r>
            <w:proofErr w:type="gramEnd"/>
            <w:r w:rsidRPr="008144BA">
              <w:rPr>
                <w:b/>
              </w:rPr>
              <w:t xml:space="preserve"> работа Короткевич О.</w:t>
            </w:r>
            <w:r>
              <w:rPr>
                <w:b/>
              </w:rPr>
              <w:t>А</w:t>
            </w:r>
            <w:r w:rsidRPr="008144BA">
              <w:rPr>
                <w:b/>
              </w:rPr>
              <w:t>.</w:t>
            </w:r>
            <w:r w:rsidR="00BE133B">
              <w:t xml:space="preserve"> </w:t>
            </w:r>
            <w:r w:rsidR="00BE133B" w:rsidRPr="00BE133B">
              <w:rPr>
                <w:b/>
              </w:rPr>
              <w:t xml:space="preserve">к.5, </w:t>
            </w:r>
            <w:r w:rsidR="00BE133B">
              <w:rPr>
                <w:b/>
              </w:rPr>
              <w:t>4</w:t>
            </w:r>
            <w:r w:rsidR="00BE133B" w:rsidRPr="00BE133B">
              <w:rPr>
                <w:b/>
              </w:rPr>
              <w:t>-</w:t>
            </w:r>
            <w:r w:rsidR="00BE133B">
              <w:rPr>
                <w:b/>
              </w:rPr>
              <w:t>9</w:t>
            </w:r>
          </w:p>
        </w:tc>
      </w:tr>
      <w:tr w:rsidR="00C101CB" w:rsidTr="00397640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8144BA">
            <w:r>
              <w:t xml:space="preserve">Основы психологии семьи и семейного консультирования  </w:t>
            </w:r>
            <w:proofErr w:type="spellStart"/>
            <w:r>
              <w:t>Дробыш</w:t>
            </w:r>
            <w:r w:rsidR="00FD22D5">
              <w:t>евская</w:t>
            </w:r>
            <w:proofErr w:type="spellEnd"/>
            <w:r w:rsidR="00FD22D5">
              <w:t xml:space="preserve"> Е.В.</w:t>
            </w:r>
            <w:r w:rsidR="00BE133B">
              <w:t xml:space="preserve"> </w:t>
            </w:r>
            <w:r w:rsidR="00BE133B" w:rsidRPr="00BE133B">
              <w:t>к.5, 4-9</w:t>
            </w:r>
          </w:p>
        </w:tc>
      </w:tr>
      <w:tr w:rsidR="00C101CB" w:rsidTr="00397640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101CB" w:rsidRDefault="00C101CB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101CB" w:rsidRDefault="00C101CB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101CB" w:rsidRDefault="00C101CB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101CB" w:rsidRDefault="00FD22D5" w:rsidP="00BE133B">
            <w:r>
              <w:t xml:space="preserve">Психология зависимого и </w:t>
            </w:r>
            <w:proofErr w:type="spellStart"/>
            <w:r>
              <w:t>созависимого</w:t>
            </w:r>
            <w:proofErr w:type="spellEnd"/>
            <w:r>
              <w:t xml:space="preserve"> поведения  </w:t>
            </w:r>
            <w:proofErr w:type="spellStart"/>
            <w:r w:rsidRPr="00FD22D5">
              <w:t>Дробышевская</w:t>
            </w:r>
            <w:proofErr w:type="spellEnd"/>
            <w:r w:rsidRPr="00FD22D5">
              <w:t xml:space="preserve"> Е.В.</w:t>
            </w:r>
            <w:r w:rsidR="00BE133B">
              <w:t xml:space="preserve"> </w:t>
            </w:r>
            <w:r w:rsidR="00BE133B" w:rsidRPr="00BE133B">
              <w:t xml:space="preserve">к.5, </w:t>
            </w:r>
            <w:r w:rsidR="00BE133B">
              <w:t>3</w:t>
            </w:r>
            <w:r w:rsidR="00BE133B" w:rsidRPr="00BE133B">
              <w:t>-</w:t>
            </w:r>
            <w:r w:rsidR="00BE133B">
              <w:t>4</w:t>
            </w:r>
          </w:p>
        </w:tc>
      </w:tr>
      <w:tr w:rsidR="005E5D12" w:rsidTr="00397640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E5D12" w:rsidRDefault="005E5D12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E5D12" w:rsidRDefault="005E5D12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E5D12" w:rsidRDefault="005E5D12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5D12" w:rsidRDefault="005E5D12">
            <w:r w:rsidRPr="00BD7CBE">
              <w:t xml:space="preserve">Медицинская психология  </w:t>
            </w:r>
            <w:proofErr w:type="spellStart"/>
            <w:r w:rsidRPr="00BD7CBE">
              <w:t>Крутолевич</w:t>
            </w:r>
            <w:proofErr w:type="spellEnd"/>
            <w:r w:rsidRPr="00BD7CBE">
              <w:t xml:space="preserve"> А.К.</w:t>
            </w:r>
            <w:r w:rsidR="00BE133B">
              <w:t xml:space="preserve"> </w:t>
            </w:r>
            <w:r w:rsidR="00BE133B" w:rsidRPr="00BE133B">
              <w:t>к.5, 3-4</w:t>
            </w:r>
          </w:p>
        </w:tc>
      </w:tr>
      <w:tr w:rsidR="005E5D12" w:rsidTr="00397640">
        <w:trPr>
          <w:trHeight w:val="27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E5D12" w:rsidRDefault="005E5D12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E5D12" w:rsidRDefault="005E5D12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E5D12" w:rsidRDefault="005E5D12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E5D12" w:rsidRDefault="005E5D12">
            <w:r w:rsidRPr="00BD7CBE">
              <w:t xml:space="preserve">Медицинская психология  </w:t>
            </w:r>
            <w:proofErr w:type="spellStart"/>
            <w:r w:rsidRPr="00BD7CBE">
              <w:t>Крутолевич</w:t>
            </w:r>
            <w:proofErr w:type="spellEnd"/>
            <w:r w:rsidRPr="00BD7CBE">
              <w:t xml:space="preserve"> А.К.</w:t>
            </w:r>
            <w:r w:rsidR="00BE133B">
              <w:t xml:space="preserve"> </w:t>
            </w:r>
            <w:r w:rsidR="00BE133B" w:rsidRPr="00BE133B">
              <w:t>к.5, 3-4</w:t>
            </w:r>
          </w:p>
        </w:tc>
      </w:tr>
      <w:tr w:rsidR="00765AAF" w:rsidTr="00397640">
        <w:trPr>
          <w:trHeight w:val="15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65AAF" w:rsidRDefault="00765AAF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65AAF" w:rsidRPr="00C101CB" w:rsidRDefault="00765AAF" w:rsidP="00CE4F47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E02353"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>.01.2</w:t>
            </w:r>
            <w:r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5AAF" w:rsidRDefault="00765AAF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5AAF" w:rsidRDefault="00765AAF">
            <w:pPr>
              <w:rPr>
                <w:b/>
              </w:rPr>
            </w:pPr>
            <w:r>
              <w:rPr>
                <w:b/>
              </w:rPr>
              <w:t>Экзамен Социальная медицина Ярошевич А.С. к.8, 31</w:t>
            </w:r>
          </w:p>
        </w:tc>
      </w:tr>
      <w:tr w:rsidR="00765AAF" w:rsidTr="00397640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65AAF" w:rsidRDefault="00765AAF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65AAF" w:rsidRDefault="00765AAF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5AAF" w:rsidRDefault="00765AAF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5AAF" w:rsidRDefault="00765AAF" w:rsidP="00BE133B">
            <w:r>
              <w:t xml:space="preserve">Основы психологии семьи и семейного консультирования  </w:t>
            </w:r>
            <w:proofErr w:type="spellStart"/>
            <w:r>
              <w:t>Дробышевская</w:t>
            </w:r>
            <w:proofErr w:type="spellEnd"/>
            <w:r>
              <w:t xml:space="preserve"> Е.В.</w:t>
            </w:r>
            <w:r w:rsidR="00BE133B">
              <w:t xml:space="preserve"> </w:t>
            </w:r>
            <w:r w:rsidR="00BE133B" w:rsidRPr="00BE133B">
              <w:t xml:space="preserve">к.5, </w:t>
            </w:r>
            <w:r w:rsidR="00BE133B">
              <w:t>6</w:t>
            </w:r>
            <w:r w:rsidR="00BE133B" w:rsidRPr="00BE133B">
              <w:t>-</w:t>
            </w:r>
            <w:r w:rsidR="00BE133B">
              <w:t>10</w:t>
            </w:r>
          </w:p>
        </w:tc>
      </w:tr>
      <w:tr w:rsidR="00765AAF" w:rsidTr="00397640">
        <w:trPr>
          <w:trHeight w:val="234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65AAF" w:rsidRDefault="00765AAF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65AAF" w:rsidRDefault="00765AAF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5AAF" w:rsidRDefault="00765AAF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65AAF" w:rsidRDefault="00765AAF" w:rsidP="007878C2">
            <w:r w:rsidRPr="00467439">
              <w:t>Психология труда Приходько Е.В.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765AAF" w:rsidTr="00397640">
        <w:trPr>
          <w:trHeight w:val="17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65AAF" w:rsidRDefault="00765AAF"/>
        </w:tc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65AAF" w:rsidRDefault="00765AAF"/>
        </w:tc>
        <w:tc>
          <w:tcPr>
            <w:tcW w:w="71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5AAF" w:rsidRDefault="00765AAF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65AAF" w:rsidRDefault="00765AAF" w:rsidP="007878C2">
            <w:r w:rsidRPr="00467439">
              <w:t>Психология труда Приходько Е.В.</w:t>
            </w:r>
            <w:r w:rsidR="00BE133B" w:rsidRPr="00BE133B">
              <w:t xml:space="preserve"> </w:t>
            </w:r>
            <w:r w:rsidR="00BE133B" w:rsidRPr="00BE133B">
              <w:t xml:space="preserve">к.5, </w:t>
            </w:r>
            <w:r w:rsidR="00BE133B">
              <w:t>6</w:t>
            </w:r>
            <w:r w:rsidR="00BE133B" w:rsidRPr="00BE133B">
              <w:t>-</w:t>
            </w:r>
            <w:r w:rsidR="00BE133B">
              <w:t>10</w:t>
            </w:r>
          </w:p>
        </w:tc>
      </w:tr>
      <w:tr w:rsidR="00363221" w:rsidTr="004938E1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63221" w:rsidRDefault="00363221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63221" w:rsidRPr="00641218" w:rsidRDefault="00363221" w:rsidP="00CE4F47">
            <w:pPr>
              <w:ind w:left="113" w:right="113"/>
              <w:jc w:val="center"/>
              <w:rPr>
                <w:b/>
                <w:sz w:val="28"/>
              </w:rPr>
            </w:pPr>
            <w:r w:rsidRPr="009F597D"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>.01.25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63221" w:rsidRDefault="00363221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63221" w:rsidRPr="00B33EFA" w:rsidRDefault="00363221" w:rsidP="007878C2">
            <w:pPr>
              <w:rPr>
                <w:b/>
              </w:rPr>
            </w:pPr>
            <w:r>
              <w:rPr>
                <w:b/>
              </w:rPr>
              <w:t xml:space="preserve">Зачёт </w:t>
            </w:r>
            <w:proofErr w:type="spellStart"/>
            <w:r>
              <w:rPr>
                <w:b/>
              </w:rPr>
              <w:t>Андрогогика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Щекудова</w:t>
            </w:r>
            <w:proofErr w:type="spellEnd"/>
            <w:r>
              <w:rPr>
                <w:b/>
              </w:rPr>
              <w:t xml:space="preserve"> С.С. к.8, 30</w:t>
            </w:r>
          </w:p>
        </w:tc>
      </w:tr>
      <w:tr w:rsidR="00363221" w:rsidTr="004938E1">
        <w:trPr>
          <w:trHeight w:val="308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63221" w:rsidRDefault="00363221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63221" w:rsidRDefault="00363221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63221" w:rsidRDefault="00363221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63221" w:rsidRDefault="00363221">
            <w:r w:rsidRPr="00375ECC">
              <w:t>Социальная психология  Сильченко И.В.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363221" w:rsidTr="004938E1">
        <w:trPr>
          <w:trHeight w:val="314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63221" w:rsidRDefault="00363221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63221" w:rsidRDefault="00363221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63221" w:rsidRDefault="00363221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363221" w:rsidRDefault="00363221" w:rsidP="007878C2">
            <w:r w:rsidRPr="00375ECC">
              <w:t>Социальная психология  Сильченко И.В.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363221" w:rsidTr="004938E1">
        <w:trPr>
          <w:trHeight w:val="314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63221" w:rsidRDefault="00363221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63221" w:rsidRDefault="00363221"/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63221" w:rsidRDefault="00363221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363221" w:rsidRPr="00363221" w:rsidRDefault="00363221" w:rsidP="007878C2">
            <w:r w:rsidRPr="00363221">
              <w:t xml:space="preserve">Психология зависимого и </w:t>
            </w:r>
            <w:proofErr w:type="spellStart"/>
            <w:r w:rsidRPr="00363221">
              <w:t>созависимого</w:t>
            </w:r>
            <w:proofErr w:type="spellEnd"/>
            <w:r w:rsidRPr="00363221">
              <w:t xml:space="preserve"> поведения  </w:t>
            </w:r>
            <w:proofErr w:type="spellStart"/>
            <w:r>
              <w:t>Косточко</w:t>
            </w:r>
            <w:proofErr w:type="spellEnd"/>
            <w:r>
              <w:t xml:space="preserve"> Н.Н. </w:t>
            </w:r>
            <w:r w:rsidRPr="00363221">
              <w:t>к.8, 31</w:t>
            </w:r>
          </w:p>
        </w:tc>
      </w:tr>
      <w:tr w:rsidR="000E417B" w:rsidTr="00397640">
        <w:trPr>
          <w:trHeight w:val="177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Pr="00641218" w:rsidRDefault="000E417B" w:rsidP="00CE4F47">
            <w:pPr>
              <w:ind w:left="113" w:right="113"/>
              <w:jc w:val="center"/>
              <w:rPr>
                <w:b/>
              </w:rPr>
            </w:pPr>
            <w:r w:rsidRPr="0064121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4.01.25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C001C4">
            <w:pPr>
              <w:rPr>
                <w:b/>
              </w:rPr>
            </w:pPr>
            <w:r>
              <w:rPr>
                <w:b/>
              </w:rPr>
              <w:t xml:space="preserve">Экзамен Возрастная психология  </w:t>
            </w:r>
            <w:proofErr w:type="spellStart"/>
            <w:r>
              <w:rPr>
                <w:b/>
              </w:rPr>
              <w:t>Шатюк</w:t>
            </w:r>
            <w:proofErr w:type="spellEnd"/>
            <w:r>
              <w:rPr>
                <w:b/>
              </w:rPr>
              <w:t xml:space="preserve"> Т.Г.</w:t>
            </w:r>
            <w:r w:rsidR="00BE133B">
              <w:t xml:space="preserve"> </w:t>
            </w:r>
            <w:r w:rsidR="00BE133B" w:rsidRPr="00BE133B">
              <w:rPr>
                <w:b/>
              </w:rPr>
              <w:t>к.8, 31</w:t>
            </w:r>
          </w:p>
        </w:tc>
      </w:tr>
      <w:tr w:rsidR="000E417B" w:rsidTr="00397640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417B" w:rsidRDefault="000E417B">
            <w:r>
              <w:t xml:space="preserve">Медицинская психология  </w:t>
            </w:r>
            <w:proofErr w:type="spellStart"/>
            <w:r>
              <w:t>Крутолевич</w:t>
            </w:r>
            <w:proofErr w:type="spellEnd"/>
            <w:r>
              <w:t xml:space="preserve"> А.К.</w:t>
            </w:r>
            <w:r w:rsidR="00BE133B">
              <w:t xml:space="preserve"> к.5, 6-28</w:t>
            </w:r>
          </w:p>
        </w:tc>
      </w:tr>
      <w:tr w:rsidR="000E417B" w:rsidTr="00397640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0E417B" w:rsidRDefault="000E417B" w:rsidP="000E417B">
            <w:r>
              <w:t>Психология доверия  Короткевич О.А.</w:t>
            </w:r>
            <w:r w:rsidR="00BE133B">
              <w:t xml:space="preserve"> </w:t>
            </w:r>
            <w:r w:rsidR="00BE133B" w:rsidRPr="00BE133B">
              <w:t>к.5, 6-28</w:t>
            </w:r>
          </w:p>
        </w:tc>
      </w:tr>
      <w:tr w:rsidR="000E417B" w:rsidTr="00397640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0E417B" w:rsidRDefault="000E417B">
            <w:r>
              <w:t>Психология доверия  Короткевич О.А.</w:t>
            </w:r>
            <w:r w:rsidR="00BE133B">
              <w:t xml:space="preserve"> </w:t>
            </w:r>
            <w:r w:rsidR="00BE133B" w:rsidRPr="00BE133B">
              <w:t>к.5, 6-28</w:t>
            </w:r>
          </w:p>
        </w:tc>
      </w:tr>
      <w:tr w:rsidR="000E417B" w:rsidTr="00866AE4">
        <w:trPr>
          <w:trHeight w:val="2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Pr="00C101CB" w:rsidRDefault="000E417B" w:rsidP="00C101CB">
            <w:pPr>
              <w:jc w:val="center"/>
              <w:rPr>
                <w:b/>
              </w:rPr>
            </w:pPr>
            <w:r w:rsidRPr="00C101CB">
              <w:rPr>
                <w:b/>
              </w:rPr>
              <w:t>суббот</w:t>
            </w:r>
            <w:r>
              <w:rPr>
                <w:b/>
              </w:rPr>
              <w:t>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Pr="00C101CB" w:rsidRDefault="000E417B" w:rsidP="00CE4F47">
            <w:pPr>
              <w:jc w:val="center"/>
              <w:rPr>
                <w:b/>
              </w:rPr>
            </w:pPr>
            <w:r w:rsidRPr="00C101CB"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  <w:r w:rsidRPr="00C101CB">
              <w:rPr>
                <w:b/>
              </w:rPr>
              <w:t>.01.2</w:t>
            </w:r>
            <w:r>
              <w:rPr>
                <w:b/>
              </w:rPr>
              <w:t>5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866AE4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0E417B" w:rsidRPr="00641218" w:rsidRDefault="00D405C9" w:rsidP="007878C2">
            <w:pPr>
              <w:rPr>
                <w:b/>
              </w:rPr>
            </w:pPr>
            <w:r>
              <w:rPr>
                <w:b/>
              </w:rPr>
              <w:t xml:space="preserve">Зачёт </w:t>
            </w:r>
            <w:proofErr w:type="spellStart"/>
            <w:r>
              <w:rPr>
                <w:b/>
              </w:rPr>
              <w:t>Технологизация</w:t>
            </w:r>
            <w:proofErr w:type="spellEnd"/>
            <w:r>
              <w:rPr>
                <w:b/>
              </w:rPr>
              <w:t xml:space="preserve"> социальной работы  </w:t>
            </w:r>
            <w:proofErr w:type="spellStart"/>
            <w:r w:rsidR="009462C1">
              <w:rPr>
                <w:b/>
              </w:rPr>
              <w:t>Шатюк</w:t>
            </w:r>
            <w:proofErr w:type="spellEnd"/>
            <w:r w:rsidR="009462C1">
              <w:rPr>
                <w:b/>
              </w:rPr>
              <w:t xml:space="preserve"> Т.Г.</w:t>
            </w:r>
            <w:r w:rsidR="00BE133B">
              <w:t xml:space="preserve"> </w:t>
            </w:r>
            <w:r w:rsidR="00BE133B" w:rsidRPr="00BE133B">
              <w:rPr>
                <w:b/>
              </w:rPr>
              <w:t>к.8, 31</w:t>
            </w:r>
          </w:p>
        </w:tc>
      </w:tr>
      <w:tr w:rsidR="00866AE4" w:rsidTr="00866AE4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6AE4" w:rsidRPr="00C101CB" w:rsidRDefault="00866AE4" w:rsidP="00C101CB">
            <w:pPr>
              <w:jc w:val="center"/>
              <w:rPr>
                <w:b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866AE4" w:rsidRPr="009462C1" w:rsidRDefault="00866AE4" w:rsidP="00CE4F47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6AE4" w:rsidRDefault="00866AE4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66AE4" w:rsidRPr="00641218" w:rsidRDefault="00866AE4" w:rsidP="007878C2">
            <w:pPr>
              <w:rPr>
                <w:b/>
              </w:rPr>
            </w:pPr>
            <w:r>
              <w:t>Психология доверия  Короткевич О.А.</w:t>
            </w:r>
            <w:r w:rsidR="00BE133B">
              <w:t xml:space="preserve"> </w:t>
            </w:r>
            <w:r w:rsidR="00BE133B" w:rsidRPr="00BE133B">
              <w:t>к.5, 3-</w:t>
            </w:r>
            <w:r w:rsidR="00BE133B">
              <w:t>1</w:t>
            </w:r>
            <w:r w:rsidR="00BE133B" w:rsidRPr="00BE133B">
              <w:t>4</w:t>
            </w:r>
          </w:p>
        </w:tc>
      </w:tr>
      <w:tr w:rsidR="005E5D12" w:rsidTr="00397640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E5D12" w:rsidRDefault="005E5D12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E5D12" w:rsidRDefault="005E5D12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E5D12" w:rsidRDefault="005E5D12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5D12" w:rsidRDefault="005E5D12">
            <w:r w:rsidRPr="00067D55">
              <w:t>Психология труда Приходько Е.В.</w:t>
            </w:r>
            <w:r w:rsidR="00BE133B" w:rsidRPr="00BE133B">
              <w:t xml:space="preserve"> </w:t>
            </w:r>
            <w:r w:rsidR="00BE133B" w:rsidRPr="00BE133B">
              <w:t>к.5, 3-</w:t>
            </w:r>
            <w:r w:rsidR="00BE133B">
              <w:t>1</w:t>
            </w:r>
            <w:r w:rsidR="00BE133B" w:rsidRPr="00BE133B">
              <w:t>4</w:t>
            </w:r>
          </w:p>
        </w:tc>
      </w:tr>
      <w:tr w:rsidR="005E5D12" w:rsidTr="00397640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E5D12" w:rsidRDefault="005E5D12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5E5D12" w:rsidRDefault="005E5D12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E5D12" w:rsidRDefault="005E5D12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5E5D12" w:rsidRDefault="005E5D12">
            <w:r w:rsidRPr="00067D55">
              <w:t>Психология труда Приходько Е.В.</w:t>
            </w:r>
            <w:r w:rsidR="00BE133B" w:rsidRPr="00BE133B">
              <w:t xml:space="preserve"> </w:t>
            </w:r>
            <w:r w:rsidR="00BE133B" w:rsidRPr="00BE133B">
              <w:t>к.5, 3-</w:t>
            </w:r>
            <w:r w:rsidR="00BE133B">
              <w:t>1</w:t>
            </w:r>
            <w:r w:rsidR="00BE133B" w:rsidRPr="00BE133B">
              <w:t>4</w:t>
            </w:r>
          </w:p>
        </w:tc>
      </w:tr>
      <w:tr w:rsidR="000E417B" w:rsidTr="00397640">
        <w:trPr>
          <w:trHeight w:val="20"/>
        </w:trPr>
        <w:tc>
          <w:tcPr>
            <w:tcW w:w="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417B" w:rsidRDefault="000E417B">
            <w:r>
              <w:t xml:space="preserve">Психология зависимого и </w:t>
            </w:r>
            <w:proofErr w:type="spellStart"/>
            <w:r>
              <w:t>созависимого</w:t>
            </w:r>
            <w:proofErr w:type="spellEnd"/>
            <w:r>
              <w:t xml:space="preserve"> поведения  </w:t>
            </w:r>
            <w:proofErr w:type="spellStart"/>
            <w:r w:rsidRPr="00FD22D5">
              <w:t>Дробышевская</w:t>
            </w:r>
            <w:proofErr w:type="spellEnd"/>
            <w:r w:rsidRPr="00FD22D5">
              <w:t xml:space="preserve"> Е.В.</w:t>
            </w:r>
            <w:r w:rsidR="00BE133B" w:rsidRPr="00BE133B">
              <w:t xml:space="preserve"> </w:t>
            </w:r>
            <w:r w:rsidR="00BE133B" w:rsidRPr="00BE133B">
              <w:t>к.5, 3-</w:t>
            </w:r>
            <w:r w:rsidR="00BE133B">
              <w:t>1</w:t>
            </w:r>
            <w:r w:rsidR="00BE133B" w:rsidRPr="00BE133B">
              <w:t>4</w:t>
            </w:r>
          </w:p>
        </w:tc>
      </w:tr>
      <w:tr w:rsidR="00C33536" w:rsidTr="00397640">
        <w:trPr>
          <w:trHeight w:val="35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33536" w:rsidRDefault="00C335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понедельник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33536" w:rsidRDefault="00C33536" w:rsidP="00CE4F4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>27.01.25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33536" w:rsidRDefault="00C33536" w:rsidP="00C74FA3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33536" w:rsidRPr="00C33536" w:rsidRDefault="00C33536" w:rsidP="00C33536">
            <w:r w:rsidRPr="003B065B">
              <w:t>Социальная психология  Сильченко И.В.</w:t>
            </w:r>
            <w:r w:rsidRPr="00C33536">
              <w:t xml:space="preserve"> </w:t>
            </w:r>
            <w:r>
              <w:t>к.5,6-28</w:t>
            </w:r>
          </w:p>
        </w:tc>
      </w:tr>
      <w:tr w:rsidR="00C33536" w:rsidTr="00397640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33536" w:rsidRDefault="00C33536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33536" w:rsidRDefault="00C33536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33536" w:rsidRDefault="00C33536" w:rsidP="00C74FA3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33536" w:rsidRDefault="00C33536">
            <w:r w:rsidRPr="003B065B">
              <w:t>Социальная психология  Сильченко И.В.</w:t>
            </w:r>
            <w:r>
              <w:t xml:space="preserve"> </w:t>
            </w:r>
            <w:r w:rsidRPr="00C33536">
              <w:t>к.5,6-28</w:t>
            </w:r>
          </w:p>
        </w:tc>
      </w:tr>
      <w:tr w:rsidR="000E417B" w:rsidTr="00397640">
        <w:trPr>
          <w:trHeight w:val="15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C33536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417B" w:rsidRDefault="00C33536" w:rsidP="00BE133B">
            <w:r w:rsidRPr="00047871">
              <w:t xml:space="preserve">Медицинская психология  </w:t>
            </w:r>
            <w:proofErr w:type="spellStart"/>
            <w:r w:rsidRPr="00047871">
              <w:t>Крутолевич</w:t>
            </w:r>
            <w:proofErr w:type="spellEnd"/>
            <w:r w:rsidRPr="00047871">
              <w:t xml:space="preserve"> А.К.</w:t>
            </w:r>
            <w:r w:rsidR="00BE133B">
              <w:t xml:space="preserve"> </w:t>
            </w:r>
            <w:r w:rsidR="00BE133B" w:rsidRPr="00BE133B">
              <w:t xml:space="preserve">к.5, </w:t>
            </w:r>
            <w:r w:rsidR="00BE133B">
              <w:t>6</w:t>
            </w:r>
            <w:r w:rsidR="00BE133B" w:rsidRPr="00BE133B">
              <w:t>-</w:t>
            </w:r>
            <w:r w:rsidR="00BE133B">
              <w:t>6</w:t>
            </w:r>
          </w:p>
        </w:tc>
      </w:tr>
      <w:tr w:rsidR="000E417B" w:rsidTr="00397640">
        <w:trPr>
          <w:trHeight w:val="227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417B" w:rsidRDefault="000E417B"/>
        </w:tc>
      </w:tr>
      <w:tr w:rsidR="000A222C" w:rsidTr="00397640">
        <w:trPr>
          <w:trHeight w:val="319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вторник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0A222C">
              <w:rPr>
                <w:b/>
                <w:sz w:val="28"/>
              </w:rPr>
              <w:t>.01.2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206BE3" w:rsidRDefault="000A222C">
            <w:pPr>
              <w:rPr>
                <w:b/>
              </w:rPr>
            </w:pPr>
          </w:p>
        </w:tc>
      </w:tr>
      <w:tr w:rsidR="0042136F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2136F" w:rsidRDefault="000E417B" w:rsidP="00454638">
            <w:r>
              <w:t xml:space="preserve">Профессионально-этические основы социальной работы </w:t>
            </w:r>
            <w:proofErr w:type="spellStart"/>
            <w:r>
              <w:t>Маркевич</w:t>
            </w:r>
            <w:proofErr w:type="spellEnd"/>
            <w:r>
              <w:t xml:space="preserve"> О.В.</w:t>
            </w:r>
            <w:r w:rsidR="00BE133B">
              <w:t xml:space="preserve"> </w:t>
            </w:r>
            <w:r w:rsidR="00BE133B" w:rsidRPr="00BE133B">
              <w:t>к.5, 6-6</w:t>
            </w:r>
          </w:p>
        </w:tc>
      </w:tr>
      <w:tr w:rsidR="000E417B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E417B" w:rsidRDefault="000E417B" w:rsidP="007878C2">
            <w:r>
              <w:t>Психология доверия  Короткевич О.А.</w:t>
            </w:r>
            <w:r w:rsidR="00BE133B">
              <w:t xml:space="preserve"> </w:t>
            </w:r>
            <w:r w:rsidR="00BE133B" w:rsidRPr="00BE133B">
              <w:t>к.5, 6-6</w:t>
            </w:r>
          </w:p>
        </w:tc>
      </w:tr>
      <w:tr w:rsidR="000E417B" w:rsidTr="00397640">
        <w:trPr>
          <w:trHeight w:val="189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E417B" w:rsidRDefault="000E417B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E417B" w:rsidRDefault="000E417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417B" w:rsidRDefault="000E417B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E417B" w:rsidRDefault="000E417B" w:rsidP="007878C2">
            <w:r>
              <w:t>Психология доверия  Короткевич О.А.</w:t>
            </w:r>
            <w:r w:rsidR="00BE133B">
              <w:t xml:space="preserve"> </w:t>
            </w:r>
            <w:r w:rsidR="00BE133B" w:rsidRPr="00BE133B">
              <w:t>к.5, 6-6</w:t>
            </w:r>
          </w:p>
        </w:tc>
      </w:tr>
      <w:tr w:rsidR="000A222C" w:rsidTr="00397640">
        <w:trPr>
          <w:trHeight w:val="81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0A222C">
              <w:rPr>
                <w:b/>
                <w:sz w:val="28"/>
              </w:rPr>
              <w:t>.01.2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>
            <w:pPr>
              <w:rPr>
                <w:b/>
              </w:rPr>
            </w:pPr>
          </w:p>
        </w:tc>
      </w:tr>
      <w:tr w:rsidR="00C667BD" w:rsidTr="00397640">
        <w:trPr>
          <w:trHeight w:val="81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>
            <w:pPr>
              <w:jc w:val="center"/>
              <w:rPr>
                <w:b/>
                <w:sz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 w:rsidP="00CE4F47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>
            <w:pPr>
              <w:rPr>
                <w:b/>
              </w:rPr>
            </w:pPr>
            <w:r w:rsidRPr="00245463">
              <w:t xml:space="preserve">Социальная психология  </w:t>
            </w:r>
            <w:r>
              <w:t>Корсак Н.В.</w:t>
            </w:r>
            <w:r w:rsidR="00BE133B" w:rsidRPr="00BE133B">
              <w:t xml:space="preserve"> </w:t>
            </w:r>
            <w:r w:rsidR="00BE133B" w:rsidRPr="00BE133B">
              <w:t xml:space="preserve">к.5, </w:t>
            </w:r>
            <w:r w:rsidR="00BE133B">
              <w:t>6</w:t>
            </w:r>
            <w:r w:rsidR="00BE133B" w:rsidRPr="00BE133B">
              <w:t>-</w:t>
            </w:r>
            <w:r w:rsidR="00BE133B">
              <w:t>10</w:t>
            </w:r>
          </w:p>
        </w:tc>
      </w:tr>
      <w:tr w:rsidR="00C667BD" w:rsidTr="00397640">
        <w:trPr>
          <w:trHeight w:val="81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>
            <w:pPr>
              <w:jc w:val="center"/>
              <w:rPr>
                <w:b/>
                <w:sz w:val="28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 w:rsidP="00CE4F47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>
            <w:pPr>
              <w:rPr>
                <w:b/>
              </w:rPr>
            </w:pPr>
            <w:r w:rsidRPr="00245463">
              <w:t xml:space="preserve">Социальная психология  </w:t>
            </w:r>
            <w:r>
              <w:t>Корсак Н.В.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C667BD" w:rsidTr="00397640">
        <w:trPr>
          <w:trHeight w:val="35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667BD" w:rsidRDefault="00C667BD">
            <w:r w:rsidRPr="00463229">
              <w:t xml:space="preserve">Профессионально-этические основы социальной работы </w:t>
            </w:r>
            <w:proofErr w:type="spellStart"/>
            <w:r w:rsidRPr="00463229">
              <w:t>Маркевич</w:t>
            </w:r>
            <w:proofErr w:type="spellEnd"/>
            <w:r w:rsidRPr="00463229">
              <w:t xml:space="preserve"> О.В.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C667BD" w:rsidTr="00397640">
        <w:trPr>
          <w:trHeight w:val="166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C667BD" w:rsidRDefault="00C667BD">
            <w:r w:rsidRPr="00463229">
              <w:t xml:space="preserve">Профессионально-этические основы социальной работы </w:t>
            </w:r>
            <w:proofErr w:type="spellStart"/>
            <w:r w:rsidRPr="00463229">
              <w:t>Маркевич</w:t>
            </w:r>
            <w:proofErr w:type="spellEnd"/>
            <w:r w:rsidRPr="00463229">
              <w:t xml:space="preserve"> О.В.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C667BD" w:rsidTr="00397640">
        <w:trPr>
          <w:trHeight w:val="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30.01.25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667BD" w:rsidRDefault="00C667BD" w:rsidP="00454638"/>
        </w:tc>
      </w:tr>
      <w:tr w:rsidR="00C667BD" w:rsidTr="00397640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667BD" w:rsidRDefault="00C667BD">
            <w:r>
              <w:t>Экономические основы социальной работы  Лин О.Д.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C667BD" w:rsidTr="00397640">
        <w:trPr>
          <w:trHeight w:val="20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667BD" w:rsidRDefault="00C667BD">
            <w:r w:rsidRPr="00310D0C">
              <w:t>Экономические основы социальной работы  Лин О.Д.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C667BD" w:rsidTr="00397640">
        <w:trPr>
          <w:trHeight w:val="1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667BD" w:rsidRDefault="00C667BD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C667BD" w:rsidRDefault="00C667BD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667BD" w:rsidRDefault="00C667BD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667BD" w:rsidRDefault="00C667BD">
            <w:r w:rsidRPr="00310D0C">
              <w:t>Экономические основы социальной работы  Лин О.Д.</w:t>
            </w:r>
            <w:r w:rsidR="00BE133B">
              <w:t xml:space="preserve"> </w:t>
            </w:r>
            <w:r w:rsidR="00BE133B" w:rsidRPr="00BE133B">
              <w:t>к.5, 6-10</w:t>
            </w:r>
          </w:p>
        </w:tc>
      </w:tr>
      <w:tr w:rsidR="00206BE3" w:rsidTr="00397640">
        <w:trPr>
          <w:trHeight w:val="20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06BE3" w:rsidRDefault="00206BE3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06BE3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206BE3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1</w:t>
            </w:r>
            <w:r w:rsidR="00206BE3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06BE3" w:rsidRDefault="00206BE3" w:rsidP="004A1528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06BE3" w:rsidRDefault="00206BE3"/>
        </w:tc>
      </w:tr>
      <w:tr w:rsidR="00281867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>
            <w:r w:rsidRPr="00057B60">
              <w:t xml:space="preserve">Профессионально-этические основы социальной работы </w:t>
            </w:r>
            <w:proofErr w:type="spellStart"/>
            <w:r w:rsidRPr="00057B60">
              <w:t>Маркевич</w:t>
            </w:r>
            <w:proofErr w:type="spellEnd"/>
            <w:r w:rsidRPr="00057B60">
              <w:t xml:space="preserve"> О.В.</w:t>
            </w:r>
            <w:r w:rsidR="00BE133B">
              <w:t xml:space="preserve"> </w:t>
            </w:r>
            <w:r w:rsidR="00BE133B" w:rsidRPr="00BE133B">
              <w:t>к.5,6-28</w:t>
            </w:r>
          </w:p>
        </w:tc>
      </w:tr>
      <w:tr w:rsidR="00281867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>
            <w:r w:rsidRPr="00057B60">
              <w:t xml:space="preserve">Профессионально-этические основы социальной работы </w:t>
            </w:r>
            <w:proofErr w:type="spellStart"/>
            <w:r w:rsidRPr="00057B60">
              <w:t>Маркевич</w:t>
            </w:r>
            <w:proofErr w:type="spellEnd"/>
            <w:r w:rsidRPr="00057B60">
              <w:t xml:space="preserve"> О.В.</w:t>
            </w:r>
            <w:r w:rsidR="00BE133B">
              <w:t xml:space="preserve"> </w:t>
            </w:r>
            <w:r w:rsidR="00BE133B" w:rsidRPr="00BE133B">
              <w:t>к.5,6-28</w:t>
            </w:r>
          </w:p>
        </w:tc>
      </w:tr>
      <w:tr w:rsidR="00281867" w:rsidTr="00397640">
        <w:trPr>
          <w:trHeight w:val="20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>
            <w:r w:rsidRPr="00057B60">
              <w:t xml:space="preserve">Профессионально-этические основы социальной работы </w:t>
            </w:r>
            <w:proofErr w:type="spellStart"/>
            <w:r w:rsidRPr="00057B60">
              <w:t>Маркевич</w:t>
            </w:r>
            <w:proofErr w:type="spellEnd"/>
            <w:r w:rsidRPr="00057B60">
              <w:t xml:space="preserve"> О.В.</w:t>
            </w:r>
            <w:r w:rsidR="00BE133B">
              <w:t xml:space="preserve"> </w:t>
            </w:r>
            <w:r w:rsidR="00BE133B" w:rsidRPr="00BE133B">
              <w:t>к.5,6-28</w:t>
            </w:r>
          </w:p>
        </w:tc>
      </w:tr>
      <w:tr w:rsidR="00281867" w:rsidTr="00397640">
        <w:trPr>
          <w:trHeight w:val="235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>.25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 w:rsidP="00BE133B">
            <w:r>
              <w:t>Экономические основы социальной работы  Лин О.Д.</w:t>
            </w:r>
            <w:r w:rsidR="00BE133B">
              <w:t xml:space="preserve"> </w:t>
            </w:r>
            <w:r w:rsidR="00BE133B" w:rsidRPr="00BE133B">
              <w:t>к.</w:t>
            </w:r>
            <w:r w:rsidR="00BE133B">
              <w:t>8</w:t>
            </w:r>
            <w:r w:rsidR="00BE133B" w:rsidRPr="00BE133B">
              <w:t>,</w:t>
            </w:r>
            <w:r w:rsidR="00BE133B">
              <w:t xml:space="preserve"> 2</w:t>
            </w:r>
            <w:r w:rsidR="00BE133B" w:rsidRPr="00BE133B">
              <w:t>-</w:t>
            </w:r>
            <w:r w:rsidR="00BE133B">
              <w:t>3</w:t>
            </w:r>
          </w:p>
        </w:tc>
      </w:tr>
      <w:tr w:rsidR="00281867" w:rsidTr="00397640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 w:rsidP="007878C2">
            <w:r w:rsidRPr="00310D0C">
              <w:t>Экономические основы социальной работы  Лин О.Д.</w:t>
            </w:r>
            <w:r w:rsidR="00BE133B">
              <w:t xml:space="preserve"> </w:t>
            </w:r>
            <w:r w:rsidR="00BE133B" w:rsidRPr="00BE133B">
              <w:t>к.8, 2-3</w:t>
            </w:r>
          </w:p>
        </w:tc>
      </w:tr>
      <w:tr w:rsidR="00281867" w:rsidTr="00397640">
        <w:trPr>
          <w:trHeight w:val="326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>
            <w:r>
              <w:t xml:space="preserve">Психология зависимого и </w:t>
            </w:r>
            <w:proofErr w:type="spellStart"/>
            <w:r>
              <w:t>созависимого</w:t>
            </w:r>
            <w:proofErr w:type="spellEnd"/>
            <w:r>
              <w:t xml:space="preserve"> поведения  </w:t>
            </w:r>
            <w:proofErr w:type="spellStart"/>
            <w:r w:rsidRPr="00FD22D5">
              <w:t>Дробышевская</w:t>
            </w:r>
            <w:proofErr w:type="spellEnd"/>
            <w:r w:rsidRPr="00FD22D5">
              <w:t xml:space="preserve"> Е.В.</w:t>
            </w:r>
            <w:r w:rsidR="00626DDF">
              <w:t xml:space="preserve"> </w:t>
            </w:r>
            <w:r w:rsidR="00626DDF" w:rsidRPr="00626DDF">
              <w:t>к.8, 2-3</w:t>
            </w:r>
          </w:p>
        </w:tc>
      </w:tr>
      <w:tr w:rsidR="00281867" w:rsidTr="00397640">
        <w:trPr>
          <w:trHeight w:val="269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>
            <w:r w:rsidRPr="003A388A">
              <w:t xml:space="preserve">Основы психологии семьи и семейного консультирования  </w:t>
            </w:r>
            <w:proofErr w:type="spellStart"/>
            <w:r w:rsidRPr="003A388A">
              <w:t>Дробышевская</w:t>
            </w:r>
            <w:proofErr w:type="spellEnd"/>
            <w:r w:rsidRPr="003A388A">
              <w:t xml:space="preserve"> Е.В.</w:t>
            </w:r>
            <w:r w:rsidR="00626DDF">
              <w:t xml:space="preserve"> </w:t>
            </w:r>
            <w:r w:rsidR="00626DDF" w:rsidRPr="00626DDF">
              <w:t>к.8, 2-3</w:t>
            </w:r>
          </w:p>
        </w:tc>
      </w:tr>
      <w:tr w:rsidR="00281867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1867" w:rsidRDefault="00281867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281867" w:rsidRDefault="00281867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1867" w:rsidRDefault="00281867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281867" w:rsidRDefault="00281867">
            <w:r w:rsidRPr="003A388A">
              <w:t xml:space="preserve">Основы психологии семьи и семейного консультирования  </w:t>
            </w:r>
            <w:proofErr w:type="spellStart"/>
            <w:r w:rsidRPr="003A388A">
              <w:t>Дробышевская</w:t>
            </w:r>
            <w:proofErr w:type="spellEnd"/>
            <w:r w:rsidRPr="003A388A">
              <w:t xml:space="preserve"> Е.В.</w:t>
            </w:r>
            <w:r w:rsidR="00626DDF">
              <w:t xml:space="preserve"> </w:t>
            </w:r>
            <w:r w:rsidR="00626DDF" w:rsidRPr="00626DDF">
              <w:t>к.8, 2-3</w:t>
            </w:r>
          </w:p>
        </w:tc>
      </w:tr>
      <w:tr w:rsidR="000A222C" w:rsidTr="00397640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0A222C">
              <w:rPr>
                <w:b/>
                <w:sz w:val="28"/>
              </w:rPr>
              <w:t>.0</w:t>
            </w:r>
            <w:r w:rsidR="000A222C" w:rsidRPr="00D708B7">
              <w:rPr>
                <w:b/>
                <w:sz w:val="28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2F6660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12</w:t>
            </w:r>
            <w:r w:rsidR="000A222C"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4</w:t>
            </w:r>
            <w:r w:rsidR="000A222C">
              <w:rPr>
                <w:b/>
                <w:vertAlign w:val="superscript"/>
              </w:rPr>
              <w:t>0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120CB7" w:rsidRDefault="000A222C">
            <w:pPr>
              <w:rPr>
                <w:b/>
              </w:rPr>
            </w:pPr>
          </w:p>
        </w:tc>
      </w:tr>
      <w:tr w:rsidR="003E3E10" w:rsidTr="0039764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E3E10" w:rsidRDefault="00750935">
            <w:r w:rsidRPr="00047871">
              <w:t xml:space="preserve">Медицинская психология  </w:t>
            </w:r>
            <w:proofErr w:type="spellStart"/>
            <w:r w:rsidRPr="00047871">
              <w:t>Крутолевич</w:t>
            </w:r>
            <w:proofErr w:type="spellEnd"/>
            <w:r w:rsidRPr="00047871">
              <w:t xml:space="preserve"> А.К.</w:t>
            </w:r>
            <w:r w:rsidR="00626DDF">
              <w:t xml:space="preserve"> </w:t>
            </w:r>
            <w:r w:rsidR="00626DDF" w:rsidRPr="00626DDF">
              <w:t>к.5, 6-10</w:t>
            </w:r>
          </w:p>
        </w:tc>
      </w:tr>
      <w:tr w:rsidR="003E3E10" w:rsidTr="0039764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E3E10" w:rsidRDefault="00750935">
            <w:r>
              <w:t xml:space="preserve">Менеджмент в социальной сфере  </w:t>
            </w:r>
            <w:proofErr w:type="spellStart"/>
            <w:r>
              <w:t>Шоломицкая</w:t>
            </w:r>
            <w:proofErr w:type="spellEnd"/>
            <w:r>
              <w:t xml:space="preserve"> Т.М.</w:t>
            </w:r>
            <w:r w:rsidR="00626DDF">
              <w:t xml:space="preserve"> </w:t>
            </w:r>
            <w:r w:rsidR="00626DDF" w:rsidRPr="00626DDF">
              <w:t>к.5, 6-10</w:t>
            </w:r>
          </w:p>
        </w:tc>
      </w:tr>
      <w:tr w:rsidR="003E3E10" w:rsidTr="0039764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E3E10" w:rsidRDefault="003E3E10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E3E10" w:rsidRDefault="003E3E1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E3E10" w:rsidRDefault="003E3E1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E3E10" w:rsidRDefault="00750935">
            <w:r>
              <w:t xml:space="preserve">Менеджмент в социальной сфере  </w:t>
            </w:r>
            <w:proofErr w:type="spellStart"/>
            <w:r>
              <w:t>Шоломицкая</w:t>
            </w:r>
            <w:proofErr w:type="spellEnd"/>
            <w:r>
              <w:t xml:space="preserve"> Т.М.</w:t>
            </w:r>
            <w:r w:rsidR="00626DDF">
              <w:t xml:space="preserve"> </w:t>
            </w:r>
            <w:r w:rsidR="00626DDF" w:rsidRPr="00626DDF">
              <w:t>к.5, 6-10</w:t>
            </w:r>
          </w:p>
        </w:tc>
      </w:tr>
      <w:tr w:rsidR="00750935" w:rsidTr="00397640">
        <w:trPr>
          <w:trHeight w:val="223"/>
        </w:trPr>
        <w:tc>
          <w:tcPr>
            <w:tcW w:w="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50935" w:rsidRDefault="007509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50935" w:rsidRDefault="00750935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04.0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>.25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0935" w:rsidRDefault="00750935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50935" w:rsidRDefault="00750935" w:rsidP="00626DDF">
            <w:r w:rsidRPr="003E360E">
              <w:t xml:space="preserve">Менеджмент в социальной сфере  </w:t>
            </w:r>
            <w:proofErr w:type="spellStart"/>
            <w:r w:rsidRPr="003E360E">
              <w:t>Шоломицкая</w:t>
            </w:r>
            <w:proofErr w:type="spellEnd"/>
            <w:r w:rsidRPr="003E360E">
              <w:t xml:space="preserve"> Т.М.</w:t>
            </w:r>
            <w:r w:rsidR="00626DDF" w:rsidRPr="00BE133B">
              <w:t xml:space="preserve"> </w:t>
            </w:r>
            <w:r w:rsidR="00626DDF" w:rsidRPr="00BE133B">
              <w:t>к.5,</w:t>
            </w:r>
            <w:r w:rsidR="00626DDF">
              <w:t>2</w:t>
            </w:r>
            <w:r w:rsidR="00626DDF" w:rsidRPr="00BE133B">
              <w:t>-</w:t>
            </w:r>
            <w:r w:rsidR="00626DDF">
              <w:t>1</w:t>
            </w:r>
          </w:p>
        </w:tc>
      </w:tr>
      <w:tr w:rsidR="00750935" w:rsidTr="0039764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50935" w:rsidRDefault="0075093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50935" w:rsidRDefault="0075093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0935" w:rsidRDefault="00750935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50935" w:rsidRDefault="00750935">
            <w:r w:rsidRPr="003E360E">
              <w:t xml:space="preserve">Менеджмент в социальной сфере  </w:t>
            </w:r>
            <w:proofErr w:type="spellStart"/>
            <w:r w:rsidRPr="003E360E">
              <w:t>Шоломицкая</w:t>
            </w:r>
            <w:proofErr w:type="spellEnd"/>
            <w:r w:rsidRPr="003E360E">
              <w:t xml:space="preserve"> Т.М.</w:t>
            </w:r>
            <w:r w:rsidR="00626DDF">
              <w:t xml:space="preserve"> </w:t>
            </w:r>
            <w:r w:rsidR="00626DDF" w:rsidRPr="00626DDF">
              <w:t>к.5,2-1</w:t>
            </w:r>
          </w:p>
        </w:tc>
      </w:tr>
      <w:tr w:rsidR="00750935" w:rsidTr="00397640">
        <w:trPr>
          <w:trHeight w:val="223"/>
        </w:trPr>
        <w:tc>
          <w:tcPr>
            <w:tcW w:w="52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750935" w:rsidRDefault="00750935"/>
        </w:tc>
        <w:tc>
          <w:tcPr>
            <w:tcW w:w="51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750935" w:rsidRDefault="00750935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0935" w:rsidRDefault="00750935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50935" w:rsidRDefault="00750935">
            <w:r w:rsidRPr="003E360E">
              <w:t xml:space="preserve">Менеджмент в социальной сфере  </w:t>
            </w:r>
            <w:proofErr w:type="spellStart"/>
            <w:r w:rsidRPr="003E360E">
              <w:t>Шоломицкая</w:t>
            </w:r>
            <w:proofErr w:type="spellEnd"/>
            <w:r w:rsidRPr="003E360E">
              <w:t xml:space="preserve"> Т.М.</w:t>
            </w:r>
            <w:r w:rsidR="00626DDF">
              <w:t xml:space="preserve"> </w:t>
            </w:r>
            <w:r w:rsidR="00626DDF" w:rsidRPr="00626DDF">
              <w:t>к.5,2-1</w:t>
            </w:r>
          </w:p>
        </w:tc>
      </w:tr>
      <w:tr w:rsidR="000A222C" w:rsidTr="00397640">
        <w:trPr>
          <w:trHeight w:val="50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="000A222C">
              <w:rPr>
                <w:b/>
                <w:sz w:val="28"/>
              </w:rPr>
              <w:t>.0</w:t>
            </w:r>
            <w:r w:rsidR="000A222C" w:rsidRPr="00974114">
              <w:rPr>
                <w:b/>
                <w:sz w:val="28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397640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Pr="00397640" w:rsidRDefault="00397640" w:rsidP="00626DDF">
            <w:pPr>
              <w:rPr>
                <w:b/>
              </w:rPr>
            </w:pPr>
            <w:r w:rsidRPr="00397640">
              <w:rPr>
                <w:b/>
              </w:rPr>
              <w:t>Экзамен Методология, методы и организация исследований в социальной работе  Ярошевич А.С.</w:t>
            </w:r>
            <w:r w:rsidR="00626DDF">
              <w:t xml:space="preserve"> </w:t>
            </w:r>
            <w:r w:rsidR="00626DDF" w:rsidRPr="00626DDF">
              <w:rPr>
                <w:b/>
              </w:rPr>
              <w:t>к.5,2-1</w:t>
            </w:r>
          </w:p>
        </w:tc>
      </w:tr>
      <w:tr w:rsidR="0039764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Default="0039764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97640" w:rsidRDefault="00397640" w:rsidP="00626DDF">
            <w:r w:rsidRPr="00170AC9">
              <w:t xml:space="preserve">Менеджмент в социальной сфере  </w:t>
            </w:r>
            <w:proofErr w:type="spellStart"/>
            <w:r w:rsidRPr="00170AC9">
              <w:t>Шоломицкая</w:t>
            </w:r>
            <w:proofErr w:type="spellEnd"/>
            <w:r w:rsidRPr="00170AC9">
              <w:t xml:space="preserve"> Т.М.</w:t>
            </w:r>
            <w:r w:rsidR="00626DDF">
              <w:t xml:space="preserve"> </w:t>
            </w:r>
            <w:r w:rsidR="00626DDF" w:rsidRPr="00626DDF">
              <w:t>к.</w:t>
            </w:r>
            <w:r w:rsidR="00626DDF">
              <w:t>5</w:t>
            </w:r>
            <w:r w:rsidR="00626DDF" w:rsidRPr="00626DDF">
              <w:t>, 2-1</w:t>
            </w:r>
          </w:p>
        </w:tc>
      </w:tr>
      <w:tr w:rsidR="0039764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Default="0039764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397640" w:rsidRDefault="00397640" w:rsidP="00626DDF">
            <w:r w:rsidRPr="00170AC9">
              <w:t xml:space="preserve">Менеджмент в социальной сфере  </w:t>
            </w:r>
            <w:proofErr w:type="spellStart"/>
            <w:r w:rsidRPr="00170AC9">
              <w:t>Шоломицкая</w:t>
            </w:r>
            <w:proofErr w:type="spellEnd"/>
            <w:r w:rsidRPr="00170AC9">
              <w:t xml:space="preserve"> Т.М.</w:t>
            </w:r>
            <w:r w:rsidR="00626DDF">
              <w:t xml:space="preserve"> </w:t>
            </w:r>
            <w:r w:rsidR="00626DDF" w:rsidRPr="00626DDF">
              <w:t>к.</w:t>
            </w:r>
            <w:r w:rsidR="00626DDF">
              <w:t>5</w:t>
            </w:r>
            <w:r w:rsidR="00626DDF" w:rsidRPr="00626DDF">
              <w:t>, 2-1</w:t>
            </w:r>
          </w:p>
        </w:tc>
      </w:tr>
      <w:tr w:rsidR="00080E9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80E90" w:rsidRDefault="00080E9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80E90" w:rsidRDefault="00080E90"/>
        </w:tc>
        <w:tc>
          <w:tcPr>
            <w:tcW w:w="689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80E90" w:rsidRDefault="00080E9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:rsidR="00080E90" w:rsidRDefault="00080E90"/>
        </w:tc>
      </w:tr>
      <w:tr w:rsidR="000A222C" w:rsidTr="00397640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CE4F47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="000A222C">
              <w:rPr>
                <w:b/>
                <w:sz w:val="28"/>
              </w:rPr>
              <w:t>.0</w:t>
            </w:r>
            <w:r w:rsidR="000A222C">
              <w:rPr>
                <w:b/>
                <w:sz w:val="28"/>
                <w:lang w:val="en-US"/>
              </w:rPr>
              <w:t>2</w:t>
            </w:r>
            <w:r w:rsidR="000A222C">
              <w:rPr>
                <w:b/>
                <w:sz w:val="28"/>
              </w:rPr>
              <w:t>.2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E941CB" w:rsidP="004A1528">
            <w:pPr>
              <w:jc w:val="center"/>
              <w:rPr>
                <w:b/>
                <w:vertAlign w:val="superscript"/>
              </w:rPr>
            </w:pPr>
            <w:r w:rsidRPr="00E941CB">
              <w:rPr>
                <w:b/>
              </w:rPr>
              <w:t xml:space="preserve">14 </w:t>
            </w:r>
            <w:r w:rsidRPr="00E941CB"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E941CB" w:rsidP="00626DDF">
            <w:pPr>
              <w:rPr>
                <w:b/>
              </w:rPr>
            </w:pPr>
            <w:r>
              <w:rPr>
                <w:b/>
              </w:rPr>
              <w:t xml:space="preserve">Зачёт </w:t>
            </w:r>
            <w:proofErr w:type="spellStart"/>
            <w:r>
              <w:rPr>
                <w:b/>
              </w:rPr>
              <w:t>Супервизорство</w:t>
            </w:r>
            <w:proofErr w:type="spellEnd"/>
            <w:r>
              <w:rPr>
                <w:b/>
              </w:rPr>
              <w:t xml:space="preserve"> в </w:t>
            </w:r>
            <w:proofErr w:type="gramStart"/>
            <w:r>
              <w:rPr>
                <w:b/>
              </w:rPr>
              <w:t>социальной</w:t>
            </w:r>
            <w:proofErr w:type="gramEnd"/>
            <w:r>
              <w:rPr>
                <w:b/>
              </w:rPr>
              <w:t xml:space="preserve"> работе  Журавлёва Е.В.</w:t>
            </w:r>
            <w:r w:rsidR="00626DDF">
              <w:t xml:space="preserve"> </w:t>
            </w:r>
            <w:r w:rsidR="00626DDF" w:rsidRPr="00626DDF">
              <w:rPr>
                <w:b/>
              </w:rPr>
              <w:t>к.</w:t>
            </w:r>
            <w:r w:rsidR="00626DDF">
              <w:rPr>
                <w:b/>
              </w:rPr>
              <w:t>5</w:t>
            </w:r>
            <w:r w:rsidR="00626DDF" w:rsidRPr="00626DDF">
              <w:rPr>
                <w:b/>
              </w:rPr>
              <w:t>, 2-1</w:t>
            </w:r>
          </w:p>
        </w:tc>
      </w:tr>
      <w:tr w:rsidR="0039764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Default="0039764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97640" w:rsidRDefault="00397640" w:rsidP="00626DDF">
            <w:r w:rsidRPr="00854B76">
              <w:t xml:space="preserve">Менеджмент в социальной сфере  </w:t>
            </w:r>
            <w:proofErr w:type="spellStart"/>
            <w:r w:rsidRPr="00854B76">
              <w:t>Шоломицкая</w:t>
            </w:r>
            <w:proofErr w:type="spellEnd"/>
            <w:r w:rsidRPr="00854B76">
              <w:t xml:space="preserve"> Т.М.</w:t>
            </w:r>
            <w:r w:rsidR="00626DDF">
              <w:t xml:space="preserve"> </w:t>
            </w:r>
            <w:r w:rsidR="00626DDF" w:rsidRPr="00626DDF">
              <w:t>к.</w:t>
            </w:r>
            <w:r w:rsidR="00626DDF">
              <w:t>5</w:t>
            </w:r>
            <w:r w:rsidR="00626DDF" w:rsidRPr="00626DDF">
              <w:t>, 2-1</w:t>
            </w:r>
          </w:p>
        </w:tc>
      </w:tr>
      <w:tr w:rsidR="0039764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Default="0039764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97640" w:rsidRDefault="00397640" w:rsidP="00626DDF">
            <w:r w:rsidRPr="00854B76">
              <w:t xml:space="preserve">Менеджмент в социальной сфере  </w:t>
            </w:r>
            <w:proofErr w:type="spellStart"/>
            <w:r w:rsidRPr="00854B76">
              <w:t>Шоломицкая</w:t>
            </w:r>
            <w:proofErr w:type="spellEnd"/>
            <w:r w:rsidRPr="00854B76">
              <w:t xml:space="preserve"> Т.М.</w:t>
            </w:r>
            <w:r w:rsidR="00626DDF">
              <w:t xml:space="preserve"> </w:t>
            </w:r>
            <w:r w:rsidR="00626DDF" w:rsidRPr="00626DDF">
              <w:t>к.</w:t>
            </w:r>
            <w:r w:rsidR="00626DDF">
              <w:t>5</w:t>
            </w:r>
            <w:r w:rsidR="00626DDF" w:rsidRPr="00626DDF">
              <w:t>, 2-1</w:t>
            </w:r>
          </w:p>
        </w:tc>
      </w:tr>
      <w:tr w:rsidR="000A222C" w:rsidTr="00397640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A222C" w:rsidRDefault="000A22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0A222C" w:rsidRDefault="00CE4F47" w:rsidP="0042136F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</w:rPr>
              <w:t>0</w:t>
            </w:r>
            <w:r w:rsidR="0042136F">
              <w:rPr>
                <w:b/>
              </w:rPr>
              <w:t>7</w:t>
            </w:r>
            <w:r w:rsidR="000A222C">
              <w:rPr>
                <w:b/>
              </w:rPr>
              <w:t>.0</w:t>
            </w:r>
            <w:r w:rsidR="000A222C" w:rsidRPr="007D0810">
              <w:rPr>
                <w:b/>
              </w:rPr>
              <w:t>2</w:t>
            </w:r>
            <w:r w:rsidR="000A222C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689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222C" w:rsidRDefault="000A222C" w:rsidP="004A152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A222C" w:rsidRDefault="000A222C">
            <w:pPr>
              <w:rPr>
                <w:b/>
              </w:rPr>
            </w:pPr>
          </w:p>
        </w:tc>
      </w:tr>
      <w:tr w:rsidR="0039764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Default="0039764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97640" w:rsidRDefault="00397640">
            <w:r w:rsidRPr="00CB055C">
              <w:t xml:space="preserve">Медицинская психология  </w:t>
            </w:r>
            <w:proofErr w:type="spellStart"/>
            <w:r w:rsidRPr="00CB055C">
              <w:t>Крутолевич</w:t>
            </w:r>
            <w:proofErr w:type="spellEnd"/>
            <w:r w:rsidRPr="00CB055C">
              <w:t xml:space="preserve"> А.К.</w:t>
            </w:r>
            <w:r w:rsidR="00626DDF">
              <w:t xml:space="preserve"> к.5, 6-28</w:t>
            </w:r>
          </w:p>
        </w:tc>
      </w:tr>
      <w:tr w:rsidR="00397640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Default="00397640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>
              <w:rPr>
                <w:b/>
                <w:vertAlign w:val="superscript"/>
              </w:rPr>
              <w:t>20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97640" w:rsidRDefault="00397640">
            <w:r w:rsidRPr="00CB055C">
              <w:t xml:space="preserve">Медицинская психология  </w:t>
            </w:r>
            <w:proofErr w:type="spellStart"/>
            <w:r w:rsidRPr="00CB055C">
              <w:t>Крутолевич</w:t>
            </w:r>
            <w:proofErr w:type="spellEnd"/>
            <w:r w:rsidRPr="00CB055C">
              <w:t xml:space="preserve"> А.К.</w:t>
            </w:r>
            <w:r w:rsidR="00626DDF">
              <w:t xml:space="preserve"> </w:t>
            </w:r>
            <w:r w:rsidR="00626DDF" w:rsidRPr="00626DDF">
              <w:t>к.5, 6-28</w:t>
            </w:r>
          </w:p>
        </w:tc>
      </w:tr>
      <w:tr w:rsidR="0042136F" w:rsidTr="00397640">
        <w:trPr>
          <w:trHeight w:val="223"/>
        </w:trPr>
        <w:tc>
          <w:tcPr>
            <w:tcW w:w="5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2136F" w:rsidRDefault="0042136F"/>
        </w:tc>
        <w:tc>
          <w:tcPr>
            <w:tcW w:w="51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42136F" w:rsidRDefault="0042136F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2136F" w:rsidRDefault="0042136F" w:rsidP="00454638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vertAlign w:val="superscript"/>
              </w:rPr>
              <w:t>05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42136F" w:rsidRDefault="00397640">
            <w:r w:rsidRPr="003A388A">
              <w:t xml:space="preserve">Основы психологии семьи и семейного консультирования  </w:t>
            </w:r>
            <w:proofErr w:type="spellStart"/>
            <w:r w:rsidRPr="003A388A">
              <w:t>Дробышевская</w:t>
            </w:r>
            <w:proofErr w:type="spellEnd"/>
            <w:r w:rsidRPr="003A388A">
              <w:t xml:space="preserve"> Е.В.</w:t>
            </w:r>
            <w:r w:rsidR="00626DDF">
              <w:t xml:space="preserve"> </w:t>
            </w:r>
            <w:r w:rsidR="00626DDF" w:rsidRPr="00626DDF">
              <w:t>к.5, 6-28</w:t>
            </w:r>
          </w:p>
        </w:tc>
      </w:tr>
      <w:tr w:rsidR="00397640" w:rsidTr="00397640">
        <w:trPr>
          <w:trHeight w:val="223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397640" w:rsidRPr="009A4E5A" w:rsidRDefault="00397640" w:rsidP="009A4E5A">
            <w:pPr>
              <w:jc w:val="center"/>
              <w:rPr>
                <w:b/>
              </w:rPr>
            </w:pPr>
            <w:r w:rsidRPr="009A4E5A">
              <w:rPr>
                <w:b/>
                <w:sz w:val="28"/>
              </w:rPr>
              <w:t>суббота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397640" w:rsidRDefault="00397640" w:rsidP="009A4E5A">
            <w:pPr>
              <w:jc w:val="center"/>
            </w:pPr>
            <w:r>
              <w:rPr>
                <w:b/>
              </w:rPr>
              <w:t>08.0</w:t>
            </w:r>
            <w:r w:rsidRPr="007D0810">
              <w:rPr>
                <w:b/>
              </w:rPr>
              <w:t>2</w:t>
            </w:r>
            <w:r>
              <w:rPr>
                <w:b/>
              </w:rPr>
              <w:t>.25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7640" w:rsidRDefault="00397640" w:rsidP="007878C2">
            <w:pPr>
              <w:jc w:val="center"/>
              <w:rPr>
                <w:b/>
                <w:vertAlign w:val="superscript"/>
              </w:rPr>
            </w:pPr>
            <w:r w:rsidRPr="00397640">
              <w:rPr>
                <w:b/>
              </w:rPr>
              <w:t xml:space="preserve">9 </w:t>
            </w:r>
            <w:r w:rsidRPr="00397640">
              <w:rPr>
                <w:b/>
                <w:vertAlign w:val="superscript"/>
              </w:rPr>
              <w:t>00</w:t>
            </w:r>
          </w:p>
        </w:tc>
        <w:tc>
          <w:tcPr>
            <w:tcW w:w="12868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397640" w:rsidRPr="00E941CB" w:rsidRDefault="00E941CB">
            <w:pPr>
              <w:rPr>
                <w:b/>
              </w:rPr>
            </w:pPr>
            <w:r w:rsidRPr="00E941CB">
              <w:rPr>
                <w:b/>
              </w:rPr>
              <w:t xml:space="preserve">Экзамен </w:t>
            </w:r>
            <w:proofErr w:type="spellStart"/>
            <w:r w:rsidRPr="00E941CB">
              <w:rPr>
                <w:b/>
              </w:rPr>
              <w:t>Кризисна</w:t>
            </w:r>
            <w:proofErr w:type="spellEnd"/>
            <w:r w:rsidRPr="00E941CB">
              <w:rPr>
                <w:b/>
              </w:rPr>
              <w:t xml:space="preserve"> психология </w:t>
            </w:r>
            <w:proofErr w:type="spellStart"/>
            <w:r w:rsidRPr="00E941CB">
              <w:rPr>
                <w:b/>
              </w:rPr>
              <w:t>Станибула</w:t>
            </w:r>
            <w:proofErr w:type="spellEnd"/>
            <w:r w:rsidRPr="00E941CB">
              <w:rPr>
                <w:b/>
              </w:rPr>
              <w:t xml:space="preserve"> С.А.</w:t>
            </w:r>
            <w:r w:rsidR="00626DDF">
              <w:t xml:space="preserve"> </w:t>
            </w:r>
            <w:r w:rsidR="00626DDF" w:rsidRPr="00626DDF">
              <w:rPr>
                <w:b/>
              </w:rPr>
              <w:t>к.8, 2-3</w:t>
            </w:r>
          </w:p>
        </w:tc>
      </w:tr>
      <w:tr w:rsidR="00E941CB" w:rsidTr="00397640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941CB" w:rsidRDefault="00E941C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E941CB" w:rsidRDefault="00E94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41CB" w:rsidRDefault="00E941C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41CB" w:rsidRDefault="00E941CB">
            <w:r w:rsidRPr="00F367E1">
              <w:t xml:space="preserve">Основы психологии семьи и семейного консультирования  </w:t>
            </w:r>
            <w:proofErr w:type="spellStart"/>
            <w:r w:rsidRPr="00F367E1">
              <w:t>Дробышевская</w:t>
            </w:r>
            <w:proofErr w:type="spellEnd"/>
            <w:r w:rsidRPr="00F367E1">
              <w:t xml:space="preserve"> Е.В.</w:t>
            </w:r>
            <w:r w:rsidR="00626DDF">
              <w:t xml:space="preserve"> </w:t>
            </w:r>
            <w:r w:rsidR="00626DDF" w:rsidRPr="00626DDF">
              <w:t>к.8, 2-3</w:t>
            </w:r>
          </w:p>
        </w:tc>
      </w:tr>
      <w:tr w:rsidR="00E941CB" w:rsidTr="00397640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941CB" w:rsidRDefault="00E941C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E941CB" w:rsidRDefault="00E94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941CB" w:rsidRDefault="00E941C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>
              <w:rPr>
                <w:b/>
                <w:vertAlign w:val="superscript"/>
              </w:rPr>
              <w:t>40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941CB" w:rsidRDefault="00E941CB">
            <w:r w:rsidRPr="00F367E1">
              <w:t xml:space="preserve">Основы психологии семьи и семейного консультирования  </w:t>
            </w:r>
            <w:proofErr w:type="spellStart"/>
            <w:r w:rsidRPr="00F367E1">
              <w:t>Дробышевская</w:t>
            </w:r>
            <w:proofErr w:type="spellEnd"/>
            <w:r w:rsidRPr="00F367E1">
              <w:t xml:space="preserve"> Е.В.</w:t>
            </w:r>
            <w:r w:rsidR="00626DDF">
              <w:t xml:space="preserve"> </w:t>
            </w:r>
            <w:r w:rsidR="00626DDF" w:rsidRPr="00626DDF">
              <w:t>к.8, 2-3</w:t>
            </w:r>
          </w:p>
        </w:tc>
      </w:tr>
      <w:tr w:rsidR="00E941CB" w:rsidTr="00397640">
        <w:trPr>
          <w:trHeight w:val="223"/>
        </w:trPr>
        <w:tc>
          <w:tcPr>
            <w:tcW w:w="526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941CB" w:rsidRDefault="00E941CB"/>
        </w:tc>
        <w:tc>
          <w:tcPr>
            <w:tcW w:w="517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E941CB" w:rsidRDefault="00E941CB"/>
        </w:tc>
        <w:tc>
          <w:tcPr>
            <w:tcW w:w="689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E941CB" w:rsidRDefault="00E941CB" w:rsidP="007878C2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vertAlign w:val="superscript"/>
              </w:rPr>
              <w:t>35</w:t>
            </w:r>
          </w:p>
        </w:tc>
        <w:tc>
          <w:tcPr>
            <w:tcW w:w="12868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auto"/>
          </w:tcPr>
          <w:p w:rsidR="00E941CB" w:rsidRDefault="00E941CB">
            <w:r w:rsidRPr="00F367E1">
              <w:t xml:space="preserve">Основы психологии семьи и семейного консультирования  </w:t>
            </w:r>
            <w:proofErr w:type="spellStart"/>
            <w:r w:rsidRPr="00F367E1">
              <w:t>Дробышевская</w:t>
            </w:r>
            <w:proofErr w:type="spellEnd"/>
            <w:r w:rsidRPr="00F367E1">
              <w:t xml:space="preserve"> Е.В.</w:t>
            </w:r>
            <w:r w:rsidR="00626DDF">
              <w:t xml:space="preserve"> </w:t>
            </w:r>
            <w:r w:rsidR="00626DDF" w:rsidRPr="00626DDF">
              <w:t>к.8, 2-3</w:t>
            </w:r>
            <w:bookmarkStart w:id="0" w:name="_GoBack"/>
            <w:bookmarkEnd w:id="0"/>
          </w:p>
        </w:tc>
      </w:tr>
    </w:tbl>
    <w:p w:rsidR="004B0F49" w:rsidRDefault="004B0F49">
      <w:pPr>
        <w:ind w:left="540"/>
        <w:rPr>
          <w:sz w:val="26"/>
        </w:rPr>
      </w:pPr>
    </w:p>
    <w:p w:rsidR="00D05C72" w:rsidRDefault="00D05C72">
      <w:pPr>
        <w:ind w:left="540"/>
        <w:rPr>
          <w:sz w:val="26"/>
        </w:rPr>
      </w:pPr>
    </w:p>
    <w:p w:rsidR="004B0F49" w:rsidRDefault="001D304C">
      <w:pPr>
        <w:ind w:left="540"/>
        <w:rPr>
          <w:sz w:val="28"/>
        </w:rPr>
      </w:pPr>
      <w:r>
        <w:rPr>
          <w:sz w:val="28"/>
        </w:rPr>
        <w:t xml:space="preserve">Декан факультета психологии и педагогики                    </w:t>
      </w:r>
      <w:r>
        <w:rPr>
          <w:sz w:val="28"/>
        </w:rPr>
        <w:tab/>
      </w:r>
      <w:r>
        <w:rPr>
          <w:sz w:val="28"/>
        </w:rPr>
        <w:tab/>
        <w:t xml:space="preserve">          ___________</w:t>
      </w:r>
      <w:r>
        <w:rPr>
          <w:sz w:val="28"/>
        </w:rPr>
        <w:tab/>
        <w:t xml:space="preserve">В.А. </w:t>
      </w:r>
      <w:proofErr w:type="spellStart"/>
      <w:r>
        <w:rPr>
          <w:sz w:val="28"/>
        </w:rPr>
        <w:t>Бейзеров</w:t>
      </w:r>
      <w:proofErr w:type="spellEnd"/>
    </w:p>
    <w:p w:rsidR="00CE4F47" w:rsidRPr="00102524" w:rsidRDefault="00CE4F47" w:rsidP="00CE4F47">
      <w:pPr>
        <w:ind w:left="540"/>
        <w:rPr>
          <w:sz w:val="28"/>
        </w:rPr>
      </w:pPr>
    </w:p>
    <w:p w:rsidR="00CE4F47" w:rsidRDefault="00CE4F47" w:rsidP="00CE4F47">
      <w:pPr>
        <w:ind w:left="540"/>
        <w:rPr>
          <w:sz w:val="28"/>
        </w:rPr>
      </w:pPr>
      <w:r>
        <w:rPr>
          <w:sz w:val="28"/>
        </w:rPr>
        <w:t xml:space="preserve">Начальник учебно-методического отдела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</w:t>
      </w:r>
      <w:r>
        <w:rPr>
          <w:sz w:val="28"/>
        </w:rPr>
        <w:tab/>
        <w:t>Е.И. Воробьёва</w:t>
      </w:r>
    </w:p>
    <w:p w:rsidR="00CE4F47" w:rsidRPr="00CE4F47" w:rsidRDefault="00CE4F47">
      <w:pPr>
        <w:ind w:left="540"/>
        <w:rPr>
          <w:sz w:val="28"/>
        </w:rPr>
      </w:pPr>
    </w:p>
    <w:p w:rsidR="004B0F49" w:rsidRDefault="0073268E">
      <w:pPr>
        <w:ind w:left="540"/>
        <w:rPr>
          <w:sz w:val="28"/>
        </w:rPr>
      </w:pPr>
      <w:r>
        <w:rPr>
          <w:sz w:val="28"/>
        </w:rPr>
        <w:t xml:space="preserve">Председатель профсоюзной организации                                                     </w:t>
      </w:r>
      <w:r w:rsidR="001D304C">
        <w:rPr>
          <w:sz w:val="28"/>
        </w:rPr>
        <w:t>____________</w:t>
      </w:r>
      <w:r w:rsidR="001D304C">
        <w:rPr>
          <w:sz w:val="28"/>
        </w:rPr>
        <w:tab/>
        <w:t xml:space="preserve">С.О. </w:t>
      </w:r>
      <w:proofErr w:type="spellStart"/>
      <w:r w:rsidR="001D304C">
        <w:rPr>
          <w:sz w:val="28"/>
        </w:rPr>
        <w:t>Азявчиков</w:t>
      </w:r>
      <w:proofErr w:type="spellEnd"/>
    </w:p>
    <w:sectPr w:rsidR="004B0F49" w:rsidSect="00293DA7">
      <w:pgSz w:w="16838" w:h="11906" w:orient="landscape"/>
      <w:pgMar w:top="360" w:right="539" w:bottom="578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49"/>
    <w:rsid w:val="000478BD"/>
    <w:rsid w:val="00080E90"/>
    <w:rsid w:val="00081CD8"/>
    <w:rsid w:val="000A222C"/>
    <w:rsid w:val="000A5203"/>
    <w:rsid w:val="000E417B"/>
    <w:rsid w:val="000F210F"/>
    <w:rsid w:val="00102524"/>
    <w:rsid w:val="00120CB7"/>
    <w:rsid w:val="00122BFF"/>
    <w:rsid w:val="001A31FF"/>
    <w:rsid w:val="001D304C"/>
    <w:rsid w:val="00206BE3"/>
    <w:rsid w:val="00253F0C"/>
    <w:rsid w:val="0028057B"/>
    <w:rsid w:val="00281867"/>
    <w:rsid w:val="00293DA7"/>
    <w:rsid w:val="002F6660"/>
    <w:rsid w:val="00363221"/>
    <w:rsid w:val="003713E4"/>
    <w:rsid w:val="003734C3"/>
    <w:rsid w:val="0038785F"/>
    <w:rsid w:val="00397640"/>
    <w:rsid w:val="003E3E10"/>
    <w:rsid w:val="003E63D2"/>
    <w:rsid w:val="00410152"/>
    <w:rsid w:val="0041266E"/>
    <w:rsid w:val="0042136F"/>
    <w:rsid w:val="00454611"/>
    <w:rsid w:val="004B0F49"/>
    <w:rsid w:val="004B3EA8"/>
    <w:rsid w:val="004D4B61"/>
    <w:rsid w:val="004E5914"/>
    <w:rsid w:val="004E5C36"/>
    <w:rsid w:val="005420CA"/>
    <w:rsid w:val="005462B1"/>
    <w:rsid w:val="00585BC9"/>
    <w:rsid w:val="005E5D12"/>
    <w:rsid w:val="00625FAC"/>
    <w:rsid w:val="00626DDF"/>
    <w:rsid w:val="00641218"/>
    <w:rsid w:val="00665045"/>
    <w:rsid w:val="0066591C"/>
    <w:rsid w:val="0067348E"/>
    <w:rsid w:val="006D0F0B"/>
    <w:rsid w:val="007302C7"/>
    <w:rsid w:val="0073268E"/>
    <w:rsid w:val="00750935"/>
    <w:rsid w:val="00754F13"/>
    <w:rsid w:val="00765A46"/>
    <w:rsid w:val="00765AAF"/>
    <w:rsid w:val="007D0810"/>
    <w:rsid w:val="007E6B13"/>
    <w:rsid w:val="007F0101"/>
    <w:rsid w:val="008144BA"/>
    <w:rsid w:val="00866AE4"/>
    <w:rsid w:val="008B293C"/>
    <w:rsid w:val="009462C1"/>
    <w:rsid w:val="00947810"/>
    <w:rsid w:val="00974114"/>
    <w:rsid w:val="009A4E5A"/>
    <w:rsid w:val="009F597D"/>
    <w:rsid w:val="00A4167A"/>
    <w:rsid w:val="00A46D1B"/>
    <w:rsid w:val="00A472D5"/>
    <w:rsid w:val="00AC25B8"/>
    <w:rsid w:val="00AE7B54"/>
    <w:rsid w:val="00B33EFA"/>
    <w:rsid w:val="00BA3E18"/>
    <w:rsid w:val="00BA51B4"/>
    <w:rsid w:val="00BE133B"/>
    <w:rsid w:val="00C001C4"/>
    <w:rsid w:val="00C101CB"/>
    <w:rsid w:val="00C1201C"/>
    <w:rsid w:val="00C17D8A"/>
    <w:rsid w:val="00C27139"/>
    <w:rsid w:val="00C33536"/>
    <w:rsid w:val="00C667BD"/>
    <w:rsid w:val="00CE4F47"/>
    <w:rsid w:val="00CF2851"/>
    <w:rsid w:val="00D05C72"/>
    <w:rsid w:val="00D10B35"/>
    <w:rsid w:val="00D25F70"/>
    <w:rsid w:val="00D278F1"/>
    <w:rsid w:val="00D405C9"/>
    <w:rsid w:val="00D708B7"/>
    <w:rsid w:val="00D77475"/>
    <w:rsid w:val="00E02353"/>
    <w:rsid w:val="00E2222C"/>
    <w:rsid w:val="00E941CB"/>
    <w:rsid w:val="00EB1547"/>
    <w:rsid w:val="00F528CF"/>
    <w:rsid w:val="00FD22D5"/>
    <w:rsid w:val="00F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Body Text"/>
    <w:basedOn w:val="a"/>
    <w:link w:val="a7"/>
    <w:rPr>
      <w:sz w:val="36"/>
    </w:rPr>
  </w:style>
  <w:style w:type="character" w:customStyle="1" w:styleId="a7">
    <w:name w:val="Основной текст Знак"/>
    <w:basedOn w:val="1"/>
    <w:link w:val="a6"/>
    <w:rPr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2"/>
    </w:rPr>
  </w:style>
  <w:style w:type="character" w:customStyle="1" w:styleId="60">
    <w:name w:val="Заголовок 6 Знак"/>
    <w:basedOn w:val="1"/>
    <w:link w:val="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1950-D604-4898-8F24-E8B2FF55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13</cp:revision>
  <cp:lastPrinted>2025-01-13T11:43:00Z</cp:lastPrinted>
  <dcterms:created xsi:type="dcterms:W3CDTF">2025-01-08T10:15:00Z</dcterms:created>
  <dcterms:modified xsi:type="dcterms:W3CDTF">2025-01-15T13:06:00Z</dcterms:modified>
</cp:coreProperties>
</file>