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49" w:rsidRDefault="00A4167A">
      <w:pPr>
        <w:pStyle w:val="aa"/>
        <w:rPr>
          <w:i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2497455" cy="1099820"/>
                <wp:effectExtent l="0" t="0" r="17145" b="5080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7455" cy="10998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0F49" w:rsidRDefault="001D304C">
                            <w:pPr>
                              <w:pStyle w:val="2"/>
                              <w:ind w:right="9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УТВЕРЖДАЮ</w:t>
                            </w:r>
                          </w:p>
                          <w:p w:rsidR="004B0F49" w:rsidRDefault="001D304C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Проректор по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учебной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работе</w:t>
                            </w:r>
                          </w:p>
                          <w:p w:rsidR="004B0F49" w:rsidRDefault="004B0F49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4B0F49" w:rsidRDefault="001D304C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</w:t>
                            </w:r>
                            <w:r w:rsidR="000478BD">
                              <w:rPr>
                                <w:sz w:val="22"/>
                                <w:u w:val="single"/>
                              </w:rPr>
                              <w:t>Никитюк Ю</w:t>
                            </w:r>
                            <w:r w:rsidR="0028057B">
                              <w:rPr>
                                <w:sz w:val="22"/>
                                <w:u w:val="single"/>
                              </w:rPr>
                              <w:t>.В._______</w:t>
                            </w:r>
                            <w:r>
                              <w:rPr>
                                <w:sz w:val="22"/>
                              </w:rPr>
                              <w:t>____</w:t>
                            </w:r>
                          </w:p>
                          <w:p w:rsidR="004B0F49" w:rsidRDefault="004B0F49">
                            <w:pPr>
                              <w:ind w:right="979"/>
                              <w:rPr>
                                <w:sz w:val="22"/>
                              </w:rPr>
                            </w:pPr>
                          </w:p>
                          <w:p w:rsidR="004B0F49" w:rsidRDefault="001D304C">
                            <w:pPr>
                              <w:ind w:right="9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"_____" ___________20</w:t>
                            </w:r>
                            <w:r w:rsidR="0028057B">
                              <w:rPr>
                                <w:sz w:val="22"/>
                              </w:rPr>
                              <w:t>2</w:t>
                            </w:r>
                            <w:r w:rsidR="00E2222C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 xml:space="preserve">       г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icture 1" o:spid="_x0000_s1026" style="position:absolute;left:0;text-align:left;margin-left:621pt;margin-top:9pt;width:196.65pt;height:8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4B0F49" w:rsidRDefault="001D304C">
                      <w:pPr>
                        <w:pStyle w:val="2"/>
                        <w:ind w:right="97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УТВЕРЖДАЮ</w:t>
                      </w:r>
                    </w:p>
                    <w:p w:rsidR="004B0F49" w:rsidRDefault="001D304C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Проректор по </w:t>
                      </w:r>
                      <w:proofErr w:type="gramStart"/>
                      <w:r>
                        <w:rPr>
                          <w:sz w:val="22"/>
                        </w:rPr>
                        <w:t>учебной</w:t>
                      </w:r>
                      <w:proofErr w:type="gramEnd"/>
                      <w:r>
                        <w:rPr>
                          <w:sz w:val="22"/>
                        </w:rPr>
                        <w:t xml:space="preserve"> работе</w:t>
                      </w:r>
                    </w:p>
                    <w:p w:rsidR="004B0F49" w:rsidRDefault="004B0F49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</w:p>
                    <w:p w:rsidR="004B0F49" w:rsidRDefault="001D304C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</w:t>
                      </w:r>
                      <w:r w:rsidR="000478BD">
                        <w:rPr>
                          <w:sz w:val="22"/>
                          <w:u w:val="single"/>
                        </w:rPr>
                        <w:t>Никитюк Ю</w:t>
                      </w:r>
                      <w:r w:rsidR="0028057B">
                        <w:rPr>
                          <w:sz w:val="22"/>
                          <w:u w:val="single"/>
                        </w:rPr>
                        <w:t>.В._______</w:t>
                      </w:r>
                      <w:r>
                        <w:rPr>
                          <w:sz w:val="22"/>
                        </w:rPr>
                        <w:t>____</w:t>
                      </w:r>
                    </w:p>
                    <w:p w:rsidR="004B0F49" w:rsidRDefault="004B0F49">
                      <w:pPr>
                        <w:ind w:right="979"/>
                        <w:rPr>
                          <w:sz w:val="22"/>
                        </w:rPr>
                      </w:pPr>
                    </w:p>
                    <w:p w:rsidR="004B0F49" w:rsidRDefault="001D304C">
                      <w:pPr>
                        <w:ind w:right="97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"_____" ___________20</w:t>
                      </w:r>
                      <w:r w:rsidR="0028057B">
                        <w:rPr>
                          <w:sz w:val="22"/>
                        </w:rPr>
                        <w:t>2</w:t>
                      </w:r>
                      <w:r w:rsidR="00E2222C">
                        <w:rPr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 xml:space="preserve">       г </w:t>
                      </w:r>
                    </w:p>
                  </w:txbxContent>
                </v:textbox>
              </v:shape>
            </w:pict>
          </mc:Fallback>
        </mc:AlternateContent>
      </w:r>
    </w:p>
    <w:p w:rsidR="004B0F49" w:rsidRPr="00C101CB" w:rsidRDefault="001D304C">
      <w:pPr>
        <w:pStyle w:val="aa"/>
        <w:rPr>
          <w:i/>
          <w:sz w:val="28"/>
        </w:rPr>
      </w:pPr>
      <w:r w:rsidRPr="00C101CB">
        <w:rPr>
          <w:i/>
          <w:sz w:val="28"/>
        </w:rPr>
        <w:t>РАСПИСАНИЕ</w:t>
      </w:r>
    </w:p>
    <w:p w:rsidR="004B0F49" w:rsidRPr="00C101CB" w:rsidRDefault="001D304C">
      <w:pPr>
        <w:pStyle w:val="aa"/>
        <w:rPr>
          <w:sz w:val="28"/>
        </w:rPr>
      </w:pPr>
      <w:r w:rsidRPr="00C101CB">
        <w:rPr>
          <w:i/>
          <w:sz w:val="28"/>
        </w:rPr>
        <w:t>ЛАБОРАТОРНО-ЭКЗАМЕНАЦИОННОЙ СЕССИИ</w:t>
      </w:r>
    </w:p>
    <w:p w:rsidR="004B0F49" w:rsidRPr="00C101CB" w:rsidRDefault="001D304C">
      <w:pPr>
        <w:pStyle w:val="aa"/>
        <w:ind w:left="708"/>
        <w:rPr>
          <w:i/>
          <w:sz w:val="28"/>
        </w:rPr>
      </w:pPr>
      <w:r w:rsidRPr="00C101CB">
        <w:rPr>
          <w:i/>
          <w:sz w:val="28"/>
        </w:rPr>
        <w:t xml:space="preserve">факультет психологии и педагогики  </w:t>
      </w:r>
    </w:p>
    <w:p w:rsidR="004B0F49" w:rsidRPr="00C101CB" w:rsidRDefault="001D304C">
      <w:pPr>
        <w:pStyle w:val="aa"/>
        <w:rPr>
          <w:sz w:val="28"/>
        </w:rPr>
      </w:pPr>
      <w:r w:rsidRPr="00C101CB">
        <w:rPr>
          <w:sz w:val="28"/>
        </w:rPr>
        <w:t>202</w:t>
      </w:r>
      <w:r w:rsidR="00CE4F47" w:rsidRPr="003629F3">
        <w:rPr>
          <w:sz w:val="28"/>
        </w:rPr>
        <w:t>4</w:t>
      </w:r>
      <w:r w:rsidRPr="00C101CB">
        <w:rPr>
          <w:sz w:val="28"/>
        </w:rPr>
        <w:t>-202</w:t>
      </w:r>
      <w:r w:rsidR="00CE4F47" w:rsidRPr="003629F3">
        <w:rPr>
          <w:sz w:val="28"/>
        </w:rPr>
        <w:t>5</w:t>
      </w:r>
      <w:r w:rsidRPr="00C101CB">
        <w:rPr>
          <w:sz w:val="28"/>
        </w:rPr>
        <w:t xml:space="preserve"> учебный год</w:t>
      </w:r>
    </w:p>
    <w:p w:rsidR="004B0F49" w:rsidRPr="00C101CB" w:rsidRDefault="00C101CB">
      <w:pPr>
        <w:pStyle w:val="aa"/>
        <w:rPr>
          <w:sz w:val="24"/>
        </w:rPr>
      </w:pPr>
      <w:proofErr w:type="gramStart"/>
      <w:r w:rsidRPr="00C101CB">
        <w:rPr>
          <w:b w:val="0"/>
          <w:sz w:val="32"/>
          <w:lang w:val="en-US"/>
        </w:rPr>
        <w:t>c</w:t>
      </w:r>
      <w:proofErr w:type="spellStart"/>
      <w:r w:rsidR="001D304C" w:rsidRPr="00C101CB">
        <w:rPr>
          <w:b w:val="0"/>
          <w:sz w:val="32"/>
        </w:rPr>
        <w:t>пециальность</w:t>
      </w:r>
      <w:proofErr w:type="spellEnd"/>
      <w:proofErr w:type="gramEnd"/>
      <w:r w:rsidRPr="00C101CB">
        <w:rPr>
          <w:b w:val="0"/>
          <w:sz w:val="32"/>
        </w:rPr>
        <w:t xml:space="preserve"> </w:t>
      </w:r>
      <w:r w:rsidR="001D304C" w:rsidRPr="00C101CB">
        <w:rPr>
          <w:sz w:val="32"/>
        </w:rPr>
        <w:t xml:space="preserve">“Социальная педагогика” </w:t>
      </w:r>
      <w:r w:rsidR="001D304C" w:rsidRPr="00C101CB">
        <w:rPr>
          <w:b w:val="0"/>
          <w:sz w:val="32"/>
        </w:rPr>
        <w:t>заочная форма получения образования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8"/>
        <w:gridCol w:w="29"/>
        <w:gridCol w:w="689"/>
        <w:gridCol w:w="12868"/>
      </w:tblGrid>
      <w:tr w:rsidR="004B0F49">
        <w:tc>
          <w:tcPr>
            <w:tcW w:w="10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  <w:p w:rsidR="004B0F49" w:rsidRDefault="001D304C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pStyle w:val="5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BA51B4">
            <w:pPr>
              <w:pStyle w:val="2"/>
              <w:rPr>
                <w:sz w:val="44"/>
              </w:rPr>
            </w:pPr>
            <w:r>
              <w:rPr>
                <w:sz w:val="44"/>
              </w:rPr>
              <w:t>С</w:t>
            </w:r>
            <w:r w:rsidR="00BA51B4">
              <w:rPr>
                <w:sz w:val="44"/>
              </w:rPr>
              <w:t>Пз</w:t>
            </w:r>
            <w:r>
              <w:rPr>
                <w:sz w:val="44"/>
              </w:rPr>
              <w:t>-</w:t>
            </w:r>
            <w:r w:rsidR="00BA51B4">
              <w:rPr>
                <w:sz w:val="44"/>
              </w:rPr>
              <w:t>4</w:t>
            </w:r>
            <w:r>
              <w:rPr>
                <w:sz w:val="44"/>
              </w:rPr>
              <w:t>1</w:t>
            </w:r>
          </w:p>
        </w:tc>
      </w:tr>
      <w:tr w:rsidR="004B0F49" w:rsidTr="00917C1A">
        <w:trPr>
          <w:trHeight w:val="164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1D304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понедель</w:t>
            </w:r>
            <w:proofErr w:type="spellEnd"/>
          </w:p>
          <w:p w:rsidR="004B0F49" w:rsidRDefault="001D30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ник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Pr="00C101CB" w:rsidRDefault="0066591C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CE4F47">
              <w:rPr>
                <w:b/>
                <w:sz w:val="28"/>
                <w:lang w:val="en-US"/>
              </w:rPr>
              <w:t>0</w:t>
            </w:r>
            <w:r w:rsidR="001D304C"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917C1A" w:rsidP="0024704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4B0F49" w:rsidRPr="003629F3" w:rsidRDefault="00917C1A" w:rsidP="003629F3">
            <w:pPr>
              <w:jc w:val="both"/>
            </w:pPr>
            <w:r w:rsidRPr="00080E90">
              <w:t>Инклюзивная образовательная практика Кошель М.Ю.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917C1A" w:rsidTr="00917C1A">
        <w:trPr>
          <w:trHeight w:val="16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17C1A" w:rsidRDefault="00917C1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917C1A" w:rsidRPr="00917C1A" w:rsidRDefault="00917C1A" w:rsidP="00CE4F47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7C1A" w:rsidRDefault="00917C1A" w:rsidP="008058F0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7C1A" w:rsidRDefault="00917C1A" w:rsidP="008058F0">
            <w:pPr>
              <w:jc w:val="both"/>
            </w:pPr>
            <w:r w:rsidRPr="00247048">
              <w:t>Иннова</w:t>
            </w:r>
            <w:r>
              <w:t>ционные практики в образовании Кошель М.Ю.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4B0F49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C101CB"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Pr="00102524" w:rsidRDefault="00102524">
            <w:r>
              <w:t xml:space="preserve">Социально-педагогические и психологические службы  </w:t>
            </w:r>
            <w:proofErr w:type="spellStart"/>
            <w:r>
              <w:t>Потросов</w:t>
            </w:r>
            <w:proofErr w:type="spellEnd"/>
            <w:r>
              <w:t xml:space="preserve"> А.Э.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4B0F49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C101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01C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101CB"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Default="00102524">
            <w:r>
              <w:t xml:space="preserve">Социально-педагогические и психологические службы  </w:t>
            </w:r>
            <w:proofErr w:type="spellStart"/>
            <w:r>
              <w:t>Потросов</w:t>
            </w:r>
            <w:proofErr w:type="spellEnd"/>
            <w:r>
              <w:t xml:space="preserve"> А.Э.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4B0F49">
        <w:trPr>
          <w:trHeight w:val="1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C101CB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Default="004B0F49"/>
        </w:tc>
      </w:tr>
      <w:tr w:rsidR="004B0F49">
        <w:trPr>
          <w:trHeight w:val="20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1D304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Pr="00C101CB" w:rsidRDefault="0066591C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38785F"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  <w:lang w:val="en-US"/>
              </w:rPr>
              <w:t>1</w:t>
            </w:r>
            <w:r w:rsidR="001D304C"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Pr="003629F3" w:rsidRDefault="00B33EFA" w:rsidP="00B33EFA">
            <w:pPr>
              <w:jc w:val="both"/>
              <w:rPr>
                <w:b/>
              </w:rPr>
            </w:pPr>
            <w:r>
              <w:rPr>
                <w:b/>
              </w:rPr>
              <w:t>Зачёт Инновационные практики в образовании  Мазурок И.А.</w:t>
            </w:r>
            <w:r w:rsidR="003629F3">
              <w:t xml:space="preserve"> </w:t>
            </w:r>
            <w:r w:rsidR="003629F3">
              <w:rPr>
                <w:b/>
              </w:rPr>
              <w:t>к.8, 2-</w:t>
            </w:r>
            <w:r w:rsidR="003629F3" w:rsidRPr="003629F3">
              <w:rPr>
                <w:b/>
              </w:rPr>
              <w:t>6</w:t>
            </w:r>
          </w:p>
        </w:tc>
      </w:tr>
      <w:tr w:rsidR="00C101CB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406609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406609" w:rsidP="007F0101">
            <w:r>
              <w:t>Социально-педагогические и психологические службы Новикова А.В.</w:t>
            </w:r>
            <w:r w:rsidR="003629F3">
              <w:t xml:space="preserve"> </w:t>
            </w:r>
            <w:r w:rsidR="003629F3" w:rsidRPr="003629F3">
              <w:t>к.8, 2-6</w:t>
            </w:r>
          </w:p>
        </w:tc>
      </w:tr>
      <w:tr w:rsidR="00C101CB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102524">
            <w:proofErr w:type="spellStart"/>
            <w:r>
              <w:t>Конфликтология</w:t>
            </w:r>
            <w:proofErr w:type="spellEnd"/>
            <w:r>
              <w:t xml:space="preserve">  </w:t>
            </w:r>
            <w:proofErr w:type="spellStart"/>
            <w:r>
              <w:t>Потросов</w:t>
            </w:r>
            <w:proofErr w:type="spellEnd"/>
            <w:r>
              <w:t xml:space="preserve"> А.Э.</w:t>
            </w:r>
            <w:r w:rsidR="003629F3">
              <w:t xml:space="preserve"> </w:t>
            </w:r>
            <w:r w:rsidR="003629F3" w:rsidRPr="003629F3">
              <w:t>к.8, 2-6</w:t>
            </w:r>
          </w:p>
        </w:tc>
      </w:tr>
      <w:tr w:rsidR="00C101CB">
        <w:trPr>
          <w:trHeight w:val="27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01CB" w:rsidRDefault="00102524">
            <w:proofErr w:type="spellStart"/>
            <w:r>
              <w:t>Конфликтология</w:t>
            </w:r>
            <w:proofErr w:type="spellEnd"/>
            <w:r>
              <w:t xml:space="preserve">  </w:t>
            </w:r>
            <w:proofErr w:type="spellStart"/>
            <w:r>
              <w:t>Потросов</w:t>
            </w:r>
            <w:proofErr w:type="spellEnd"/>
            <w:r>
              <w:t xml:space="preserve"> А.Э.</w:t>
            </w:r>
            <w:r w:rsidR="003629F3">
              <w:t xml:space="preserve"> </w:t>
            </w:r>
            <w:r w:rsidR="003629F3" w:rsidRPr="003629F3">
              <w:t>к.8, 2-6</w:t>
            </w:r>
          </w:p>
        </w:tc>
      </w:tr>
      <w:tr w:rsidR="00C101CB">
        <w:trPr>
          <w:trHeight w:val="155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Pr="00C101CB" w:rsidRDefault="00C101CB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E02353"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C101CB">
            <w:pPr>
              <w:rPr>
                <w:b/>
              </w:rPr>
            </w:pPr>
          </w:p>
        </w:tc>
      </w:tr>
      <w:tr w:rsidR="00303001">
        <w:trPr>
          <w:trHeight w:val="2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03001" w:rsidRDefault="00303001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03001" w:rsidRDefault="00303001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3001" w:rsidRPr="00303001" w:rsidRDefault="00303001" w:rsidP="0030300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  <w:lang w:val="en-US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03001" w:rsidRPr="00303001" w:rsidRDefault="00303001" w:rsidP="00892297">
            <w:r>
              <w:t>Психология семьи и семейное консультирование Новикова А.В.</w:t>
            </w:r>
            <w:r w:rsidRPr="00303001">
              <w:t xml:space="preserve"> </w:t>
            </w:r>
            <w:r>
              <w:t>к.8, 2-2</w:t>
            </w:r>
          </w:p>
        </w:tc>
      </w:tr>
      <w:tr w:rsidR="002E25FB" w:rsidTr="00815ABF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25FB" w:rsidRDefault="002E25F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E25FB" w:rsidRDefault="002E25F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25FB" w:rsidRPr="00303001" w:rsidRDefault="002E25FB" w:rsidP="00B949A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  <w:lang w:val="en-US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E25FB" w:rsidRPr="00641218" w:rsidRDefault="002E25FB" w:rsidP="00B949AE">
            <w:pPr>
              <w:rPr>
                <w:b/>
              </w:rPr>
            </w:pPr>
            <w:r>
              <w:t xml:space="preserve">Психология семьи и семейное консультирование Новикова А.В. </w:t>
            </w:r>
            <w:r w:rsidRPr="00303001">
              <w:t>к.8, 2-2</w:t>
            </w:r>
          </w:p>
        </w:tc>
      </w:tr>
      <w:tr w:rsidR="00C101CB">
        <w:trPr>
          <w:trHeight w:val="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</w:t>
            </w:r>
            <w:r w:rsidR="00CE4F47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верг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Pr="00641218" w:rsidRDefault="00C101CB" w:rsidP="00CE4F47">
            <w:pPr>
              <w:ind w:left="113" w:right="113"/>
              <w:jc w:val="center"/>
              <w:rPr>
                <w:b/>
                <w:sz w:val="28"/>
              </w:rPr>
            </w:pPr>
            <w:r w:rsidRPr="009F597D"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  <w:lang w:val="en-US"/>
              </w:rPr>
              <w:t>3</w:t>
            </w:r>
            <w:r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Pr="00641218" w:rsidRDefault="00C101CB">
            <w:pPr>
              <w:rPr>
                <w:sz w:val="22"/>
              </w:rPr>
            </w:pPr>
          </w:p>
        </w:tc>
      </w:tr>
      <w:tr w:rsidR="00C101CB">
        <w:trPr>
          <w:trHeight w:val="74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B33E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33EFA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4</w:t>
            </w:r>
            <w:r w:rsidR="00B33EFA">
              <w:rPr>
                <w:b/>
                <w:vertAlign w:val="superscript"/>
              </w:rPr>
              <w:t>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Pr="00B33EFA" w:rsidRDefault="00B33EFA" w:rsidP="0018718D">
            <w:pPr>
              <w:rPr>
                <w:b/>
              </w:rPr>
            </w:pPr>
            <w:r w:rsidRPr="00B33EFA">
              <w:rPr>
                <w:b/>
              </w:rPr>
              <w:t xml:space="preserve">Зачёт Инклюзивная образовательная практика </w:t>
            </w:r>
            <w:proofErr w:type="spellStart"/>
            <w:r w:rsidRPr="00B33EFA">
              <w:rPr>
                <w:b/>
              </w:rPr>
              <w:t>Кошман</w:t>
            </w:r>
            <w:proofErr w:type="spellEnd"/>
            <w:r w:rsidRPr="00B33EFA">
              <w:rPr>
                <w:b/>
              </w:rPr>
              <w:t xml:space="preserve"> Е.Е.</w:t>
            </w:r>
            <w:r w:rsidR="003629F3">
              <w:t xml:space="preserve"> </w:t>
            </w:r>
            <w:r w:rsidR="003629F3" w:rsidRPr="003629F3">
              <w:rPr>
                <w:b/>
              </w:rPr>
              <w:t>к.8, 2-2</w:t>
            </w:r>
          </w:p>
        </w:tc>
      </w:tr>
      <w:tr w:rsidR="00102524">
        <w:trPr>
          <w:trHeight w:val="308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02524" w:rsidRDefault="00102524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02524" w:rsidRDefault="00102524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524" w:rsidRDefault="00102524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02524" w:rsidRDefault="00102524" w:rsidP="0018718D">
            <w:r>
              <w:t xml:space="preserve">Социально-педагогические и психологические службы  </w:t>
            </w:r>
            <w:proofErr w:type="spellStart"/>
            <w:r>
              <w:t>Потросов</w:t>
            </w:r>
            <w:proofErr w:type="spellEnd"/>
            <w:r>
              <w:t xml:space="preserve"> А.Э.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102524" w:rsidTr="005027B8">
        <w:trPr>
          <w:trHeight w:val="65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02524" w:rsidRDefault="00102524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02524" w:rsidRDefault="00102524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524" w:rsidRDefault="00102524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02524" w:rsidRDefault="004E5C36" w:rsidP="00C001C4">
            <w:proofErr w:type="spellStart"/>
            <w:r>
              <w:t>Конфликтология</w:t>
            </w:r>
            <w:proofErr w:type="spellEnd"/>
            <w:r>
              <w:t xml:space="preserve"> Новикова А.В.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102524" w:rsidTr="005027B8">
        <w:trPr>
          <w:trHeight w:val="314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02524" w:rsidRDefault="00102524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02524" w:rsidRDefault="00102524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524" w:rsidRDefault="00102524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524" w:rsidRDefault="004E5C36">
            <w:r>
              <w:t>Социально-педагогические и психологические службы Новикова А.В.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0A222C" w:rsidTr="00A25E32">
        <w:trPr>
          <w:trHeight w:val="177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Pr="00641218" w:rsidRDefault="000A222C" w:rsidP="00CE4F47">
            <w:pPr>
              <w:ind w:left="113" w:right="113"/>
              <w:jc w:val="center"/>
              <w:rPr>
                <w:b/>
              </w:rPr>
            </w:pPr>
            <w:r w:rsidRPr="00641218"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C001C4">
            <w:pPr>
              <w:rPr>
                <w:b/>
              </w:rPr>
            </w:pPr>
          </w:p>
        </w:tc>
      </w:tr>
      <w:tr w:rsidR="000A222C" w:rsidTr="00A25E32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4E5C36">
            <w:r>
              <w:t>Социально-педагогические и психологические службы Новикова А.В.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0A222C" w:rsidTr="00C101CB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0A222C" w:rsidRDefault="00102524">
            <w:r>
              <w:t xml:space="preserve">Социально-педагогические и психологические службы  </w:t>
            </w:r>
            <w:proofErr w:type="spellStart"/>
            <w:r>
              <w:t>Потросов</w:t>
            </w:r>
            <w:proofErr w:type="spellEnd"/>
            <w:r>
              <w:t xml:space="preserve"> А.Э.</w:t>
            </w:r>
            <w:r w:rsidR="003629F3">
              <w:t xml:space="preserve"> </w:t>
            </w:r>
            <w:r w:rsidR="003629F3" w:rsidRPr="003629F3">
              <w:t>к.8, 2-2</w:t>
            </w:r>
          </w:p>
        </w:tc>
      </w:tr>
      <w:tr w:rsidR="00C101CB" w:rsidTr="00C101CB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68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0A222C" w:rsidP="000A222C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101CB" w:rsidRDefault="00B33EFA">
            <w:r w:rsidRPr="00B33EFA">
              <w:rPr>
                <w:b/>
              </w:rPr>
              <w:t xml:space="preserve">К.Р. Социально-педагогическая работа с семьёй  </w:t>
            </w:r>
            <w:proofErr w:type="spellStart"/>
            <w:r w:rsidRPr="00B33EFA">
              <w:rPr>
                <w:b/>
              </w:rPr>
              <w:t>Потросов</w:t>
            </w:r>
            <w:proofErr w:type="spellEnd"/>
            <w:r w:rsidRPr="00B33EFA">
              <w:rPr>
                <w:b/>
              </w:rPr>
              <w:t xml:space="preserve"> А.Э.</w:t>
            </w:r>
            <w:r w:rsidR="003629F3">
              <w:t xml:space="preserve"> </w:t>
            </w:r>
            <w:r w:rsidR="003629F3" w:rsidRPr="003629F3">
              <w:rPr>
                <w:b/>
              </w:rPr>
              <w:t>к.8, 2-2</w:t>
            </w:r>
          </w:p>
        </w:tc>
      </w:tr>
      <w:tr w:rsidR="002E25FB" w:rsidTr="00C101CB">
        <w:trPr>
          <w:trHeight w:val="2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25FB" w:rsidRPr="00C101CB" w:rsidRDefault="002E25FB" w:rsidP="00C101CB">
            <w:pPr>
              <w:jc w:val="center"/>
              <w:rPr>
                <w:b/>
              </w:rPr>
            </w:pPr>
            <w:bookmarkStart w:id="0" w:name="_GoBack"/>
            <w:bookmarkEnd w:id="0"/>
            <w:r w:rsidRPr="00C101CB">
              <w:rPr>
                <w:b/>
              </w:rPr>
              <w:t>суббот</w:t>
            </w:r>
            <w:r>
              <w:rPr>
                <w:b/>
              </w:rPr>
              <w:t>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E25FB" w:rsidRPr="00C101CB" w:rsidRDefault="002E25FB" w:rsidP="00CE4F47">
            <w:pPr>
              <w:jc w:val="center"/>
              <w:rPr>
                <w:b/>
              </w:rPr>
            </w:pPr>
            <w:r w:rsidRPr="00C101CB"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  <w:r w:rsidRPr="00C101CB">
              <w:rPr>
                <w:b/>
              </w:rPr>
              <w:t>.01.2</w:t>
            </w:r>
            <w:r>
              <w:rPr>
                <w:b/>
              </w:rPr>
              <w:t>5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25FB" w:rsidRDefault="002E25FB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E25FB" w:rsidRPr="003629F3" w:rsidRDefault="002E25FB" w:rsidP="003629F3">
            <w:pPr>
              <w:rPr>
                <w:b/>
              </w:rPr>
            </w:pPr>
            <w:r w:rsidRPr="004E5C36">
              <w:rPr>
                <w:b/>
              </w:rPr>
              <w:t>К.</w:t>
            </w:r>
            <w:r>
              <w:rPr>
                <w:b/>
              </w:rPr>
              <w:t>Р</w:t>
            </w:r>
            <w:r w:rsidRPr="004E5C36">
              <w:rPr>
                <w:b/>
              </w:rPr>
              <w:t xml:space="preserve">. Социально-педагогическая </w:t>
            </w:r>
            <w:proofErr w:type="spellStart"/>
            <w:r w:rsidRPr="004E5C36">
              <w:rPr>
                <w:b/>
              </w:rPr>
              <w:t>виктимология</w:t>
            </w:r>
            <w:proofErr w:type="spellEnd"/>
            <w:r w:rsidRPr="004E5C36">
              <w:rPr>
                <w:b/>
              </w:rPr>
              <w:t xml:space="preserve">  </w:t>
            </w:r>
            <w:proofErr w:type="spellStart"/>
            <w:r w:rsidRPr="004E5C36">
              <w:rPr>
                <w:b/>
              </w:rPr>
              <w:t>Щекудова</w:t>
            </w:r>
            <w:proofErr w:type="spellEnd"/>
            <w:r w:rsidRPr="004E5C36">
              <w:rPr>
                <w:b/>
              </w:rPr>
              <w:t xml:space="preserve"> С.С.</w:t>
            </w:r>
            <w:r>
              <w:t xml:space="preserve"> </w:t>
            </w:r>
            <w:r>
              <w:rPr>
                <w:b/>
              </w:rPr>
              <w:t>к.</w:t>
            </w:r>
            <w:r w:rsidRPr="003629F3">
              <w:rPr>
                <w:b/>
              </w:rPr>
              <w:t>4, 0-26</w:t>
            </w:r>
          </w:p>
        </w:tc>
      </w:tr>
      <w:tr w:rsidR="002E25FB" w:rsidTr="006033AC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25FB" w:rsidRDefault="002E25F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E25FB" w:rsidRDefault="002E25F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25FB" w:rsidRDefault="002E25F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E25FB" w:rsidRPr="00641218" w:rsidRDefault="002E25FB" w:rsidP="004E5C36">
            <w:pPr>
              <w:rPr>
                <w:b/>
              </w:rPr>
            </w:pPr>
            <w:r w:rsidRPr="00B33EFA">
              <w:rPr>
                <w:b/>
              </w:rPr>
              <w:t xml:space="preserve">Зачёт </w:t>
            </w:r>
            <w:r>
              <w:rPr>
                <w:b/>
              </w:rPr>
              <w:t>Коррекционная педагогика</w:t>
            </w:r>
            <w:r w:rsidRPr="00B33EFA">
              <w:rPr>
                <w:b/>
              </w:rPr>
              <w:t xml:space="preserve"> </w:t>
            </w:r>
            <w:proofErr w:type="spellStart"/>
            <w:r w:rsidRPr="00B33EFA">
              <w:rPr>
                <w:b/>
              </w:rPr>
              <w:t>Кошман</w:t>
            </w:r>
            <w:proofErr w:type="spellEnd"/>
            <w:r w:rsidRPr="00B33EFA">
              <w:rPr>
                <w:b/>
              </w:rPr>
              <w:t xml:space="preserve"> Е.Е.</w:t>
            </w:r>
            <w:r>
              <w:t xml:space="preserve"> </w:t>
            </w:r>
            <w:r w:rsidRPr="003629F3">
              <w:rPr>
                <w:b/>
              </w:rPr>
              <w:t>к.4, 0-26</w:t>
            </w:r>
          </w:p>
        </w:tc>
      </w:tr>
      <w:tr w:rsidR="002E25FB" w:rsidTr="001C1376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25FB" w:rsidRDefault="002E25F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E25FB" w:rsidRDefault="002E25F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25FB" w:rsidRDefault="002E25F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E25FB" w:rsidRDefault="002E25FB">
            <w:r>
              <w:t xml:space="preserve">Школьная медиация </w:t>
            </w:r>
            <w:proofErr w:type="spellStart"/>
            <w:r>
              <w:t>Щекудова</w:t>
            </w:r>
            <w:proofErr w:type="spellEnd"/>
            <w:r>
              <w:t xml:space="preserve"> С.С. </w:t>
            </w:r>
            <w:r w:rsidRPr="003629F3">
              <w:t>к.8, 2-6</w:t>
            </w:r>
          </w:p>
        </w:tc>
      </w:tr>
      <w:tr w:rsidR="002E25FB" w:rsidTr="00B81CD5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25FB" w:rsidRDefault="002E25F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E25FB" w:rsidRDefault="002E25F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25FB" w:rsidRDefault="002E25F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E25FB" w:rsidRDefault="002E25FB">
            <w:r>
              <w:t xml:space="preserve">Школьная медиация </w:t>
            </w:r>
            <w:proofErr w:type="spellStart"/>
            <w:r>
              <w:t>Щекудова</w:t>
            </w:r>
            <w:proofErr w:type="spellEnd"/>
            <w:r>
              <w:t xml:space="preserve"> С.С. </w:t>
            </w:r>
            <w:r w:rsidRPr="003629F3">
              <w:t>к.8, 2-6</w:t>
            </w:r>
          </w:p>
        </w:tc>
      </w:tr>
      <w:tr w:rsidR="002E25FB" w:rsidTr="006710DC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E25FB" w:rsidRDefault="002E25F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E25FB" w:rsidRDefault="002E25F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25FB" w:rsidRDefault="002E25FB" w:rsidP="004A1528">
            <w:pPr>
              <w:jc w:val="center"/>
              <w:rPr>
                <w:b/>
              </w:rPr>
            </w:pP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E25FB" w:rsidRDefault="002E25FB"/>
        </w:tc>
      </w:tr>
      <w:tr w:rsidR="00B33EFA" w:rsidTr="00160758">
        <w:trPr>
          <w:trHeight w:val="35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33EFA" w:rsidRDefault="00B33E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понедельник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B33EFA" w:rsidRDefault="00B33EFA" w:rsidP="00CE4F4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</w:rPr>
              <w:t>27.01.25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33EFA" w:rsidRDefault="00B33EFA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33EFA" w:rsidRPr="003629F3" w:rsidRDefault="00B33EFA" w:rsidP="00454638">
            <w:r>
              <w:rPr>
                <w:b/>
              </w:rPr>
              <w:t>Экзамен</w:t>
            </w:r>
            <w:r w:rsidRPr="00B33EFA">
              <w:rPr>
                <w:b/>
              </w:rPr>
              <w:t xml:space="preserve"> Социально-педагогическая работа с семьёй  </w:t>
            </w:r>
            <w:proofErr w:type="spellStart"/>
            <w:r w:rsidRPr="00B33EFA">
              <w:rPr>
                <w:b/>
              </w:rPr>
              <w:t>Потросов</w:t>
            </w:r>
            <w:proofErr w:type="spellEnd"/>
            <w:r w:rsidRPr="00B33EFA">
              <w:rPr>
                <w:b/>
              </w:rPr>
              <w:t xml:space="preserve"> А.Э.</w:t>
            </w:r>
            <w:r w:rsidR="003629F3">
              <w:t xml:space="preserve"> </w:t>
            </w:r>
            <w:r w:rsidR="003629F3">
              <w:rPr>
                <w:b/>
              </w:rPr>
              <w:t>к.8, 2-</w:t>
            </w:r>
            <w:r w:rsidR="003629F3" w:rsidRPr="003629F3">
              <w:rPr>
                <w:b/>
              </w:rPr>
              <w:t>1</w:t>
            </w:r>
          </w:p>
        </w:tc>
      </w:tr>
      <w:tr w:rsidR="00B33EFA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33EFA" w:rsidRDefault="00B33EFA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B33EFA" w:rsidRDefault="00B33EFA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33EFA" w:rsidRDefault="00B33EFA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33EFA" w:rsidRDefault="00B33EFA" w:rsidP="00454638">
            <w:proofErr w:type="spellStart"/>
            <w:r>
              <w:t>Конфликтология</w:t>
            </w:r>
            <w:proofErr w:type="spellEnd"/>
            <w:r>
              <w:t xml:space="preserve">  </w:t>
            </w:r>
            <w:proofErr w:type="spellStart"/>
            <w:r>
              <w:t>Потросов</w:t>
            </w:r>
            <w:proofErr w:type="spellEnd"/>
            <w:r>
              <w:t xml:space="preserve"> А.Э.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B33EFA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33EFA" w:rsidRDefault="00B33EFA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B33EFA" w:rsidRDefault="00B33EFA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33EFA" w:rsidRDefault="00B33EFA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33EFA" w:rsidRDefault="00B33EFA" w:rsidP="00454638">
            <w:proofErr w:type="spellStart"/>
            <w:r>
              <w:t>Конфликтология</w:t>
            </w:r>
            <w:proofErr w:type="spellEnd"/>
            <w:r>
              <w:t xml:space="preserve">  </w:t>
            </w:r>
            <w:proofErr w:type="spellStart"/>
            <w:r>
              <w:t>Потросов</w:t>
            </w:r>
            <w:proofErr w:type="spellEnd"/>
            <w:r>
              <w:t xml:space="preserve"> А.Э.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120CB7" w:rsidP="00C001C4">
            <w:r w:rsidRPr="00120CB7">
              <w:t xml:space="preserve">Методика игровой деятельности </w:t>
            </w:r>
            <w:r w:rsidR="002F6660" w:rsidRPr="00120CB7">
              <w:t xml:space="preserve">Журавлёва </w:t>
            </w:r>
            <w:r w:rsidRPr="00120CB7">
              <w:t>А.Е.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>
        <w:trPr>
          <w:trHeight w:val="22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222C" w:rsidRDefault="00120CB7" w:rsidP="00C001C4">
            <w:r w:rsidRPr="00120CB7">
              <w:t xml:space="preserve">Сопровождение семьи и детей в кризисных ситуациях  </w:t>
            </w:r>
            <w:r w:rsidR="004D4B61" w:rsidRPr="00120CB7">
              <w:t>Городецкая</w:t>
            </w:r>
            <w:r w:rsidRPr="00120CB7">
              <w:t xml:space="preserve"> Л.Н.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>
        <w:trPr>
          <w:trHeight w:val="319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вторник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0A222C">
              <w:rPr>
                <w:b/>
                <w:sz w:val="28"/>
              </w:rPr>
              <w:t>.01.2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206BE3" w:rsidRDefault="000A222C">
            <w:pPr>
              <w:rPr>
                <w:b/>
              </w:rPr>
            </w:pPr>
          </w:p>
        </w:tc>
      </w:tr>
      <w:tr w:rsidR="0042136F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2136F" w:rsidRDefault="0042136F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2136F" w:rsidRDefault="0042136F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136F" w:rsidRDefault="0042136F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136F" w:rsidRDefault="0042136F" w:rsidP="00454638">
            <w:r>
              <w:t>Методика игровой деятельности Кошель М.Ю.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42136F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2136F" w:rsidRDefault="0042136F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2136F" w:rsidRDefault="0042136F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136F" w:rsidRDefault="0042136F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136F" w:rsidRDefault="0042136F" w:rsidP="00454638">
            <w:r>
              <w:t>Методика игровой деятельности Кошель М.Ю.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42136F" w:rsidTr="004C0DA0">
        <w:trPr>
          <w:trHeight w:val="18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2136F" w:rsidRDefault="0042136F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2136F" w:rsidRDefault="0042136F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136F" w:rsidRDefault="0042136F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136F" w:rsidRDefault="00080E90">
            <w:r w:rsidRPr="00080E90">
              <w:t>О</w:t>
            </w:r>
            <w:r>
              <w:t>с</w:t>
            </w:r>
            <w:r w:rsidRPr="00080E90">
              <w:t xml:space="preserve">новы управления интеллектуальной собственностью </w:t>
            </w:r>
            <w:proofErr w:type="spellStart"/>
            <w:r w:rsidR="0042136F" w:rsidRPr="00080E90">
              <w:t>Колодинская</w:t>
            </w:r>
            <w:proofErr w:type="spellEnd"/>
            <w:r w:rsidRPr="00080E90">
              <w:t xml:space="preserve"> И.В.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>
        <w:trPr>
          <w:trHeight w:val="81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0A222C">
              <w:rPr>
                <w:b/>
                <w:sz w:val="28"/>
              </w:rPr>
              <w:t>.01.2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>
            <w:pPr>
              <w:rPr>
                <w:b/>
              </w:rPr>
            </w:pPr>
          </w:p>
        </w:tc>
      </w:tr>
      <w:tr w:rsidR="002F6660">
        <w:trPr>
          <w:trHeight w:val="3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F6660" w:rsidRDefault="002F666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F6660" w:rsidRDefault="002F666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6660" w:rsidRDefault="002F666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F6660" w:rsidRDefault="002F6660">
            <w:r>
              <w:t>Методика игровой деятельности Кошель М.Ю.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2F6660">
        <w:trPr>
          <w:trHeight w:val="166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F6660" w:rsidRDefault="002F666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F6660" w:rsidRDefault="002F666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6660" w:rsidRDefault="002F666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2F6660" w:rsidRDefault="00120CB7">
            <w:pPr>
              <w:tabs>
                <w:tab w:val="right" w:pos="8976"/>
              </w:tabs>
            </w:pPr>
            <w:r w:rsidRPr="00120CB7">
              <w:t>Методика игровой деятельности Журавлёва А.Е.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D05C72" w:rsidTr="00270499">
        <w:trPr>
          <w:trHeight w:val="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05C72" w:rsidRDefault="00D05C7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D05C72" w:rsidRDefault="00D05C72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30.01.25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05C72" w:rsidRDefault="00D05C72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05C72" w:rsidRDefault="00D05C72" w:rsidP="00454638">
            <w:r w:rsidRPr="00201591">
              <w:t xml:space="preserve">Школьная медиация </w:t>
            </w:r>
            <w:proofErr w:type="spellStart"/>
            <w:r w:rsidRPr="00201591">
              <w:t>Щекудова</w:t>
            </w:r>
            <w:proofErr w:type="spellEnd"/>
            <w:r w:rsidRPr="00201591">
              <w:t xml:space="preserve"> С.С.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7E6B13">
        <w:trPr>
          <w:trHeight w:val="20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E6B13" w:rsidRDefault="007E6B13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7E6B13" w:rsidRDefault="007E6B1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6B13" w:rsidRDefault="007E6B13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E6B13" w:rsidRDefault="007E6B13">
            <w:r w:rsidRPr="00201591">
              <w:t xml:space="preserve">Школьная медиация </w:t>
            </w:r>
            <w:proofErr w:type="spellStart"/>
            <w:r w:rsidRPr="00201591">
              <w:t>Щекудова</w:t>
            </w:r>
            <w:proofErr w:type="spellEnd"/>
            <w:r w:rsidRPr="00201591">
              <w:t xml:space="preserve"> С.С.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>
        <w:trPr>
          <w:trHeight w:val="1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4E5C36" w:rsidP="004E5C36">
            <w:r>
              <w:rPr>
                <w:b/>
              </w:rPr>
              <w:t>Экзамен</w:t>
            </w:r>
            <w:r w:rsidRPr="004E5C36">
              <w:rPr>
                <w:b/>
              </w:rPr>
              <w:t xml:space="preserve"> </w:t>
            </w:r>
            <w:proofErr w:type="gramStart"/>
            <w:r w:rsidRPr="004E5C36">
              <w:rPr>
                <w:b/>
              </w:rPr>
              <w:t>Социально-педагогическая</w:t>
            </w:r>
            <w:proofErr w:type="gramEnd"/>
            <w:r w:rsidRPr="004E5C36">
              <w:rPr>
                <w:b/>
              </w:rPr>
              <w:t xml:space="preserve"> </w:t>
            </w:r>
            <w:proofErr w:type="spellStart"/>
            <w:r w:rsidRPr="004E5C36">
              <w:rPr>
                <w:b/>
              </w:rPr>
              <w:t>виктимология</w:t>
            </w:r>
            <w:proofErr w:type="spellEnd"/>
            <w:r w:rsidRPr="004E5C36">
              <w:rPr>
                <w:b/>
              </w:rPr>
              <w:t xml:space="preserve">  </w:t>
            </w:r>
            <w:proofErr w:type="spellStart"/>
            <w:r w:rsidRPr="004E5C36">
              <w:rPr>
                <w:b/>
              </w:rPr>
              <w:t>Щекудова</w:t>
            </w:r>
            <w:proofErr w:type="spellEnd"/>
            <w:r w:rsidRPr="004E5C36">
              <w:rPr>
                <w:b/>
              </w:rPr>
              <w:t xml:space="preserve"> С.С.</w:t>
            </w:r>
            <w:r w:rsidR="003629F3">
              <w:t xml:space="preserve"> </w:t>
            </w:r>
            <w:r w:rsidR="003629F3" w:rsidRPr="003629F3">
              <w:rPr>
                <w:b/>
              </w:rPr>
              <w:t>к.8, 2-1</w:t>
            </w:r>
          </w:p>
        </w:tc>
      </w:tr>
      <w:tr w:rsidR="00206BE3">
        <w:trPr>
          <w:trHeight w:val="20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06BE3" w:rsidRDefault="00206BE3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06BE3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206BE3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1</w:t>
            </w:r>
            <w:r w:rsidR="00206BE3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6BE3" w:rsidRDefault="00206BE3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06BE3" w:rsidRDefault="00206BE3"/>
        </w:tc>
      </w:tr>
      <w:tr w:rsidR="002F666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F6660" w:rsidRDefault="002F666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F6660" w:rsidRDefault="002F666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6660" w:rsidRDefault="002F666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F6660" w:rsidRDefault="002F6660" w:rsidP="00454638">
            <w:r>
              <w:t xml:space="preserve">Профилактика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Мельникова О.Н.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2F6660" w:rsidTr="009C5233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F6660" w:rsidRDefault="002F666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F6660" w:rsidRDefault="002F666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6660" w:rsidRDefault="002F666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F6660" w:rsidRDefault="002F6660" w:rsidP="00454638">
            <w:r>
              <w:t xml:space="preserve">Профилактика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Мельникова О.Н.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2F666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F6660" w:rsidRDefault="002F666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F6660" w:rsidRDefault="002F666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6660" w:rsidRDefault="002F666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2F6660" w:rsidRDefault="00120CB7">
            <w:r w:rsidRPr="00120CB7">
              <w:t>Методика игровой деятельности Журавлёва А.Е.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 w:rsidTr="00C17D8A">
        <w:trPr>
          <w:trHeight w:val="2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0A222C">
              <w:rPr>
                <w:b/>
                <w:sz w:val="28"/>
              </w:rPr>
              <w:t>.0</w:t>
            </w:r>
            <w:r w:rsidR="000A222C">
              <w:rPr>
                <w:b/>
                <w:sz w:val="28"/>
                <w:lang w:val="en-US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4D4B61" w:rsidRDefault="004D4B61" w:rsidP="00120CB7">
            <w:pPr>
              <w:rPr>
                <w:b/>
              </w:rPr>
            </w:pPr>
            <w:r w:rsidRPr="00120CB7">
              <w:rPr>
                <w:b/>
              </w:rPr>
              <w:t xml:space="preserve">Экзамен </w:t>
            </w:r>
            <w:r w:rsidR="00120CB7" w:rsidRPr="00120CB7">
              <w:rPr>
                <w:b/>
              </w:rPr>
              <w:t xml:space="preserve">Психология семьи и семейное консультирование </w:t>
            </w:r>
            <w:r w:rsidRPr="00120CB7">
              <w:rPr>
                <w:b/>
              </w:rPr>
              <w:t>Городецкая</w:t>
            </w:r>
            <w:r w:rsidR="00120CB7" w:rsidRPr="00120CB7">
              <w:rPr>
                <w:b/>
              </w:rPr>
              <w:t xml:space="preserve"> Л.Н.</w:t>
            </w:r>
            <w:r w:rsidR="003629F3">
              <w:t xml:space="preserve"> </w:t>
            </w:r>
            <w:r w:rsidR="003629F3" w:rsidRPr="003629F3">
              <w:rPr>
                <w:b/>
              </w:rPr>
              <w:t>к.8, 2-1</w:t>
            </w:r>
          </w:p>
        </w:tc>
      </w:tr>
      <w:tr w:rsidR="00120CB7">
        <w:trPr>
          <w:trHeight w:val="326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0CB7" w:rsidRDefault="00120CB7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20CB7" w:rsidRDefault="00120CB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0CB7" w:rsidRDefault="00120CB7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20CB7" w:rsidRDefault="00120CB7">
            <w:r w:rsidRPr="009C3798">
              <w:t>Сопровождение семьи и детей в кризисных ситуациях  Городецкая Л.Н.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120CB7">
        <w:trPr>
          <w:trHeight w:val="326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0CB7" w:rsidRDefault="00120CB7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20CB7" w:rsidRDefault="00120CB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0CB7" w:rsidRDefault="00120CB7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20CB7" w:rsidRDefault="00120CB7">
            <w:r w:rsidRPr="009C3798">
              <w:t>Сопровождение семьи и детей в кризисных ситуациях  Городецкая Л.Н.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120CB7">
        <w:trPr>
          <w:trHeight w:val="326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20CB7" w:rsidRDefault="00120CB7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120CB7" w:rsidRDefault="00120CB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0CB7" w:rsidRDefault="00120CB7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20CB7" w:rsidRDefault="00120CB7">
            <w:r w:rsidRPr="009C3798">
              <w:t>Сопровождение семьи и детей в кризисных ситуациях  Городецкая Л.Н.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3E3E1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E3E10" w:rsidRDefault="003E3E1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E3E10" w:rsidRDefault="003E3E1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E3E10" w:rsidRDefault="003E3E1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E3E10" w:rsidRPr="00D708B7" w:rsidRDefault="003E3E10">
            <w:pPr>
              <w:rPr>
                <w:b/>
              </w:rPr>
            </w:pPr>
          </w:p>
        </w:tc>
      </w:tr>
      <w:tr w:rsidR="000A222C">
        <w:trPr>
          <w:trHeight w:val="223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0A222C">
              <w:rPr>
                <w:b/>
                <w:sz w:val="28"/>
              </w:rPr>
              <w:t>.0</w:t>
            </w:r>
            <w:r w:rsidR="000A222C" w:rsidRPr="00D708B7">
              <w:rPr>
                <w:b/>
                <w:sz w:val="28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2F6660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 w:rsidR="000A222C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4</w:t>
            </w:r>
            <w:r w:rsidR="000A222C">
              <w:rPr>
                <w:b/>
                <w:vertAlign w:val="superscript"/>
              </w:rPr>
              <w:t>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120CB7" w:rsidRDefault="00120CB7">
            <w:pPr>
              <w:rPr>
                <w:b/>
              </w:rPr>
            </w:pPr>
            <w:r w:rsidRPr="00120CB7">
              <w:rPr>
                <w:b/>
              </w:rPr>
              <w:t xml:space="preserve">Зачёт Информационная культура и </w:t>
            </w:r>
            <w:proofErr w:type="spellStart"/>
            <w:r w:rsidRPr="00120CB7">
              <w:rPr>
                <w:b/>
              </w:rPr>
              <w:t>медиабезопасность</w:t>
            </w:r>
            <w:proofErr w:type="spellEnd"/>
            <w:r w:rsidRPr="00120CB7">
              <w:rPr>
                <w:b/>
              </w:rPr>
              <w:t xml:space="preserve"> Журавлёва А.Е.</w:t>
            </w:r>
            <w:r w:rsidR="003629F3">
              <w:t xml:space="preserve"> </w:t>
            </w:r>
            <w:r w:rsidR="003629F3" w:rsidRPr="003629F3">
              <w:rPr>
                <w:b/>
              </w:rPr>
              <w:t>к.8, 2-1</w:t>
            </w:r>
          </w:p>
        </w:tc>
      </w:tr>
      <w:tr w:rsidR="003E3E10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E3E10" w:rsidRDefault="003E3E1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E3E10" w:rsidRDefault="003E3E1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E3E10" w:rsidRDefault="003E3E1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E3E10" w:rsidRDefault="00120CB7">
            <w:r w:rsidRPr="00120CB7">
              <w:t>Методика игровой деятельности Журавлёва А.Е.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3E3E10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E3E10" w:rsidRDefault="003E3E1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E3E10" w:rsidRDefault="003E3E1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E3E10" w:rsidRDefault="003E3E1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E3E10" w:rsidRDefault="003E3E10">
            <w:r w:rsidRPr="003D0DE5">
              <w:t xml:space="preserve">Профилактика </w:t>
            </w:r>
            <w:proofErr w:type="spellStart"/>
            <w:r w:rsidRPr="003D0DE5">
              <w:t>девиантного</w:t>
            </w:r>
            <w:proofErr w:type="spellEnd"/>
            <w:r w:rsidRPr="003D0DE5">
              <w:t xml:space="preserve"> поведения Мельникова О.Н.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3E3E10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E3E10" w:rsidRDefault="003E3E1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E3E10" w:rsidRDefault="003E3E1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E3E10" w:rsidRDefault="003E3E1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E3E10" w:rsidRDefault="003E3E10">
            <w:r w:rsidRPr="003D0DE5">
              <w:t xml:space="preserve">Профилактика </w:t>
            </w:r>
            <w:proofErr w:type="spellStart"/>
            <w:r w:rsidRPr="003D0DE5">
              <w:t>девиантного</w:t>
            </w:r>
            <w:proofErr w:type="spellEnd"/>
            <w:r w:rsidRPr="003D0DE5">
              <w:t xml:space="preserve"> поведения Мельникова О.Н.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>
        <w:trPr>
          <w:trHeight w:val="223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 w:rsidR="000A222C">
              <w:rPr>
                <w:b/>
                <w:sz w:val="28"/>
              </w:rPr>
              <w:t>.0</w:t>
            </w:r>
            <w:r w:rsidR="000A222C">
              <w:rPr>
                <w:b/>
                <w:sz w:val="28"/>
                <w:lang w:val="en-US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>
            <w:pPr>
              <w:rPr>
                <w:b/>
              </w:rPr>
            </w:pPr>
          </w:p>
        </w:tc>
      </w:tr>
      <w:tr w:rsidR="00665045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Pr="00120CB7" w:rsidRDefault="00120CB7" w:rsidP="00330EBF">
            <w:pPr>
              <w:rPr>
                <w:b/>
              </w:rPr>
            </w:pPr>
            <w:r w:rsidRPr="00080E90">
              <w:rPr>
                <w:b/>
              </w:rPr>
              <w:t xml:space="preserve">Зачёт </w:t>
            </w:r>
            <w:r w:rsidR="00080E90" w:rsidRPr="00080E90">
              <w:rPr>
                <w:b/>
              </w:rPr>
              <w:t xml:space="preserve">Культура речи </w:t>
            </w:r>
            <w:proofErr w:type="spellStart"/>
            <w:r w:rsidRPr="00080E90">
              <w:rPr>
                <w:b/>
              </w:rPr>
              <w:t>Асенчик</w:t>
            </w:r>
            <w:proofErr w:type="spellEnd"/>
            <w:r w:rsidRPr="00080E90">
              <w:rPr>
                <w:b/>
              </w:rPr>
              <w:t xml:space="preserve"> Е.Ф.</w:t>
            </w:r>
            <w:r w:rsidR="003629F3">
              <w:t xml:space="preserve"> </w:t>
            </w:r>
            <w:r w:rsidR="003629F3" w:rsidRPr="003629F3">
              <w:rPr>
                <w:b/>
              </w:rPr>
              <w:t>к.8, 2-1</w:t>
            </w:r>
          </w:p>
        </w:tc>
      </w:tr>
      <w:tr w:rsidR="004D4B61" w:rsidTr="008301EE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D4B61" w:rsidRDefault="004D4B61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D4B61" w:rsidRDefault="004D4B61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4B61" w:rsidRDefault="004D4B61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D4B61" w:rsidRDefault="004D4B61" w:rsidP="00454638">
            <w:r w:rsidRPr="004B1E9A">
              <w:t xml:space="preserve">Профилактика </w:t>
            </w:r>
            <w:proofErr w:type="spellStart"/>
            <w:r w:rsidRPr="004B1E9A">
              <w:t>девиантного</w:t>
            </w:r>
            <w:proofErr w:type="spellEnd"/>
            <w:r w:rsidRPr="004B1E9A">
              <w:t xml:space="preserve"> поведения Мельникова О.Н.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4D4B61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D4B61" w:rsidRDefault="004D4B61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D4B61" w:rsidRDefault="004D4B61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4B61" w:rsidRDefault="004D4B61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D4B61" w:rsidRDefault="004D4B61" w:rsidP="00454638">
            <w:r w:rsidRPr="004B1E9A">
              <w:t xml:space="preserve">Профилактика </w:t>
            </w:r>
            <w:proofErr w:type="spellStart"/>
            <w:r w:rsidRPr="004B1E9A">
              <w:t>девиантного</w:t>
            </w:r>
            <w:proofErr w:type="spellEnd"/>
            <w:r w:rsidRPr="004B1E9A">
              <w:t xml:space="preserve"> поведения Мельникова О.Н.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4D4B61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D4B61" w:rsidRDefault="004D4B61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D4B61" w:rsidRDefault="004D4B61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4B61" w:rsidRDefault="004D4B61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D4B61" w:rsidRDefault="00080E90" w:rsidP="00080E90">
            <w:r w:rsidRPr="00080E90">
              <w:t xml:space="preserve">Сопровождение семьи и детей в кризисных ситуациях </w:t>
            </w:r>
            <w:proofErr w:type="spellStart"/>
            <w:r w:rsidRPr="00080E90">
              <w:t>Сердюкова</w:t>
            </w:r>
            <w:proofErr w:type="spellEnd"/>
            <w:r w:rsidRPr="00080E90">
              <w:t xml:space="preserve"> М.А.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>
        <w:trPr>
          <w:trHeight w:val="5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  <w:r w:rsidR="000A222C">
              <w:rPr>
                <w:b/>
                <w:sz w:val="28"/>
              </w:rPr>
              <w:t>.0</w:t>
            </w:r>
            <w:r w:rsidR="000A222C" w:rsidRPr="00974114">
              <w:rPr>
                <w:b/>
                <w:sz w:val="28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C05371" w:rsidRDefault="000A222C" w:rsidP="00542F9B"/>
        </w:tc>
      </w:tr>
      <w:tr w:rsidR="00080E9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80E90" w:rsidRDefault="00080E9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80E90" w:rsidRDefault="00080E9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80E90" w:rsidRDefault="00080E9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80E90" w:rsidRDefault="00080E90">
            <w:r w:rsidRPr="003E2353">
              <w:t xml:space="preserve">Основы управления интеллектуальной собственностью </w:t>
            </w:r>
            <w:proofErr w:type="spellStart"/>
            <w:r w:rsidRPr="003E2353">
              <w:t>Колодинская</w:t>
            </w:r>
            <w:proofErr w:type="spellEnd"/>
            <w:r w:rsidRPr="003E2353">
              <w:t xml:space="preserve"> И.В.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80E9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80E90" w:rsidRDefault="00080E9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80E90" w:rsidRDefault="00080E9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80E90" w:rsidRDefault="00080E9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080E90" w:rsidRDefault="00080E90">
            <w:r w:rsidRPr="003E2353">
              <w:t xml:space="preserve">Основы управления интеллектуальной собственностью </w:t>
            </w:r>
            <w:proofErr w:type="spellStart"/>
            <w:r w:rsidRPr="003E2353">
              <w:t>Колодинская</w:t>
            </w:r>
            <w:proofErr w:type="spellEnd"/>
            <w:r w:rsidRPr="003E2353">
              <w:t xml:space="preserve"> И.В.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80E9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80E90" w:rsidRDefault="00080E9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80E90" w:rsidRDefault="00080E90"/>
        </w:tc>
        <w:tc>
          <w:tcPr>
            <w:tcW w:w="689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80E90" w:rsidRDefault="00080E9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080E90" w:rsidRDefault="00080E90">
            <w:r w:rsidRPr="003E2353">
              <w:t xml:space="preserve">Основы управления интеллектуальной собственностью </w:t>
            </w:r>
            <w:proofErr w:type="spellStart"/>
            <w:r w:rsidRPr="003E2353">
              <w:t>Колодинская</w:t>
            </w:r>
            <w:proofErr w:type="spellEnd"/>
            <w:r w:rsidRPr="003E2353">
              <w:t xml:space="preserve"> И.В.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0A222C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  <w:r w:rsidR="000A222C">
              <w:rPr>
                <w:b/>
                <w:sz w:val="28"/>
              </w:rPr>
              <w:t>.0</w:t>
            </w:r>
            <w:r w:rsidR="000A222C">
              <w:rPr>
                <w:b/>
                <w:sz w:val="28"/>
                <w:lang w:val="en-US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>
            <w:pPr>
              <w:rPr>
                <w:b/>
              </w:rPr>
            </w:pPr>
          </w:p>
        </w:tc>
      </w:tr>
      <w:tr w:rsidR="0042136F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2136F" w:rsidRDefault="0042136F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2136F" w:rsidRDefault="0042136F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136F" w:rsidRDefault="0042136F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136F" w:rsidRDefault="00080E90" w:rsidP="00825640">
            <w:r w:rsidRPr="004B1E9A">
              <w:t xml:space="preserve">Профилактика </w:t>
            </w:r>
            <w:proofErr w:type="spellStart"/>
            <w:r w:rsidRPr="004B1E9A">
              <w:t>девиантного</w:t>
            </w:r>
            <w:proofErr w:type="spellEnd"/>
            <w:r w:rsidRPr="004B1E9A">
              <w:t xml:space="preserve"> поведения</w:t>
            </w:r>
            <w:r>
              <w:t xml:space="preserve"> </w:t>
            </w:r>
            <w:proofErr w:type="spellStart"/>
            <w:r>
              <w:t>Сердюкова</w:t>
            </w:r>
            <w:proofErr w:type="spellEnd"/>
            <w:r>
              <w:t xml:space="preserve"> М.А.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42136F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2136F" w:rsidRDefault="0042136F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2136F" w:rsidRDefault="0042136F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136F" w:rsidRDefault="0042136F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136F" w:rsidRDefault="00DA44DD">
            <w:r w:rsidRPr="00DA44DD">
              <w:t xml:space="preserve">Профилактика </w:t>
            </w:r>
            <w:proofErr w:type="spellStart"/>
            <w:r w:rsidRPr="00DA44DD">
              <w:t>девиантного</w:t>
            </w:r>
            <w:proofErr w:type="spellEnd"/>
            <w:r w:rsidRPr="00DA44DD">
              <w:t xml:space="preserve"> поведения </w:t>
            </w:r>
            <w:proofErr w:type="spellStart"/>
            <w:r w:rsidR="00080E90">
              <w:t>Сердюкова</w:t>
            </w:r>
            <w:proofErr w:type="spellEnd"/>
            <w:r w:rsidR="00080E90">
              <w:t xml:space="preserve"> М.А.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42136F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2136F" w:rsidRDefault="0042136F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2136F" w:rsidRDefault="0042136F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136F" w:rsidRDefault="0042136F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136F" w:rsidRDefault="00080E90">
            <w:r w:rsidRPr="009C3798">
              <w:t>Сопровождение семьи и дет</w:t>
            </w:r>
            <w:r>
              <w:t xml:space="preserve">ей в кризисных ситуациях </w:t>
            </w:r>
            <w:proofErr w:type="spellStart"/>
            <w:r>
              <w:t>Сердюкова</w:t>
            </w:r>
            <w:proofErr w:type="spellEnd"/>
            <w:r>
              <w:t xml:space="preserve"> М.А.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882A53" w:rsidTr="00EA4222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 w:rsidP="0042136F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</w:rPr>
              <w:t>07.0</w:t>
            </w:r>
            <w:r w:rsidRPr="007D0810">
              <w:rPr>
                <w:b/>
              </w:rPr>
              <w:t>2</w:t>
            </w:r>
            <w:r>
              <w:rPr>
                <w:b/>
              </w:rPr>
              <w:t>.25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82A53" w:rsidRDefault="00882A53">
            <w:pPr>
              <w:rPr>
                <w:b/>
              </w:rPr>
            </w:pPr>
          </w:p>
        </w:tc>
      </w:tr>
      <w:tr w:rsidR="00882A53" w:rsidTr="00EA4222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82A53" w:rsidRDefault="00882A53" w:rsidP="00225DCF">
            <w:r w:rsidRPr="004B1E9A">
              <w:t xml:space="preserve">Профилактика </w:t>
            </w:r>
            <w:proofErr w:type="spellStart"/>
            <w:r w:rsidRPr="004B1E9A">
              <w:t>девиантного</w:t>
            </w:r>
            <w:proofErr w:type="spellEnd"/>
            <w:r w:rsidRPr="004B1E9A">
              <w:t xml:space="preserve"> поведения</w:t>
            </w:r>
            <w:r>
              <w:t xml:space="preserve"> </w:t>
            </w:r>
            <w:proofErr w:type="spellStart"/>
            <w:r>
              <w:t>Сердюкова</w:t>
            </w:r>
            <w:proofErr w:type="spellEnd"/>
            <w:r>
              <w:t xml:space="preserve"> М.А.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882A53" w:rsidTr="00EA4222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82A53" w:rsidRDefault="00882A53" w:rsidP="00225DCF">
            <w:r w:rsidRPr="004B1E9A">
              <w:t xml:space="preserve">Профилактика </w:t>
            </w:r>
            <w:proofErr w:type="spellStart"/>
            <w:r w:rsidRPr="004B1E9A">
              <w:t>девиантного</w:t>
            </w:r>
            <w:proofErr w:type="spellEnd"/>
            <w:r w:rsidRPr="004B1E9A">
              <w:t xml:space="preserve"> поведения</w:t>
            </w:r>
            <w:r>
              <w:t xml:space="preserve"> </w:t>
            </w:r>
            <w:proofErr w:type="spellStart"/>
            <w:r>
              <w:t>Сердюкова</w:t>
            </w:r>
            <w:proofErr w:type="spellEnd"/>
            <w:r>
              <w:t xml:space="preserve"> М.А.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882A53" w:rsidTr="00EA4222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82A53" w:rsidRDefault="00882A53">
            <w:r w:rsidRPr="009C3798">
              <w:t>Сопровождение семьи и дет</w:t>
            </w:r>
            <w:r>
              <w:t xml:space="preserve">ей в кризисных ситуациях </w:t>
            </w:r>
            <w:proofErr w:type="spellStart"/>
            <w:r>
              <w:t>Сердюкова</w:t>
            </w:r>
            <w:proofErr w:type="spellEnd"/>
            <w:r>
              <w:t xml:space="preserve"> М.А.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882A53" w:rsidTr="00EA4222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54638">
            <w:pPr>
              <w:jc w:val="center"/>
              <w:rPr>
                <w:b/>
              </w:rPr>
            </w:pP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882A53" w:rsidRPr="009C3798" w:rsidRDefault="00882A53"/>
        </w:tc>
      </w:tr>
      <w:tr w:rsidR="00882A53" w:rsidTr="002D72BB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>
            <w:r>
              <w:rPr>
                <w:b/>
                <w:sz w:val="28"/>
              </w:rPr>
              <w:t>суббота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 w:rsidP="00882A53">
            <w:pPr>
              <w:jc w:val="center"/>
            </w:pPr>
            <w:r>
              <w:rPr>
                <w:b/>
              </w:rPr>
              <w:t>08.0</w:t>
            </w:r>
            <w:r w:rsidRPr="007D0810">
              <w:rPr>
                <w:b/>
              </w:rPr>
              <w:t>2</w:t>
            </w:r>
            <w:r>
              <w:rPr>
                <w:b/>
              </w:rPr>
              <w:t>.25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514D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82A53" w:rsidRDefault="00882A53">
            <w:r w:rsidRPr="0035357F">
              <w:t xml:space="preserve">Школьная медиация </w:t>
            </w:r>
            <w:proofErr w:type="spellStart"/>
            <w:r w:rsidRPr="0035357F">
              <w:t>Щекудова</w:t>
            </w:r>
            <w:proofErr w:type="spellEnd"/>
            <w:r w:rsidRPr="0035357F">
              <w:t xml:space="preserve"> С.С.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882A53" w:rsidTr="002D72BB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514D9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82A53" w:rsidRDefault="00882A53">
            <w:r w:rsidRPr="0035357F">
              <w:t xml:space="preserve">Школьная медиация </w:t>
            </w:r>
            <w:proofErr w:type="spellStart"/>
            <w:r w:rsidRPr="0035357F">
              <w:t>Щекудова</w:t>
            </w:r>
            <w:proofErr w:type="spellEnd"/>
            <w:r w:rsidRPr="0035357F">
              <w:t xml:space="preserve"> С.С.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882A53" w:rsidTr="00E81CC4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514D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82A53" w:rsidRDefault="00882A53">
            <w:r w:rsidRPr="0035357F">
              <w:t xml:space="preserve">Школьная медиация </w:t>
            </w:r>
            <w:proofErr w:type="spellStart"/>
            <w:r w:rsidRPr="0035357F">
              <w:t>Щекудова</w:t>
            </w:r>
            <w:proofErr w:type="spellEnd"/>
            <w:r w:rsidRPr="0035357F">
              <w:t xml:space="preserve"> С.С.</w:t>
            </w:r>
            <w:r w:rsidR="003629F3">
              <w:t xml:space="preserve"> </w:t>
            </w:r>
            <w:r w:rsidR="003629F3" w:rsidRPr="003629F3">
              <w:t>к.8, 2-1</w:t>
            </w:r>
          </w:p>
        </w:tc>
      </w:tr>
      <w:tr w:rsidR="00882A53" w:rsidTr="00E751AE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2A53" w:rsidRDefault="00882A53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82A53" w:rsidRDefault="00882A5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82A53" w:rsidRDefault="00882A53" w:rsidP="004514D9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882A53" w:rsidRPr="009C3798" w:rsidRDefault="00882A53"/>
        </w:tc>
      </w:tr>
    </w:tbl>
    <w:p w:rsidR="004B0F49" w:rsidRDefault="004B0F49">
      <w:pPr>
        <w:ind w:left="540"/>
        <w:rPr>
          <w:sz w:val="26"/>
        </w:rPr>
      </w:pPr>
    </w:p>
    <w:p w:rsidR="00D05C72" w:rsidRDefault="00D05C72">
      <w:pPr>
        <w:ind w:left="540"/>
        <w:rPr>
          <w:sz w:val="26"/>
        </w:rPr>
      </w:pPr>
    </w:p>
    <w:p w:rsidR="00882A53" w:rsidRDefault="00882A53">
      <w:pPr>
        <w:ind w:left="540"/>
        <w:rPr>
          <w:sz w:val="26"/>
        </w:rPr>
      </w:pPr>
    </w:p>
    <w:p w:rsidR="004B0F49" w:rsidRDefault="001D304C">
      <w:pPr>
        <w:ind w:left="540"/>
        <w:rPr>
          <w:sz w:val="28"/>
        </w:rPr>
      </w:pPr>
      <w:r>
        <w:rPr>
          <w:sz w:val="28"/>
        </w:rPr>
        <w:t xml:space="preserve">Декан факультета психологии и педагогики                    </w:t>
      </w:r>
      <w:r>
        <w:rPr>
          <w:sz w:val="28"/>
        </w:rPr>
        <w:tab/>
      </w:r>
      <w:r>
        <w:rPr>
          <w:sz w:val="28"/>
        </w:rPr>
        <w:tab/>
        <w:t xml:space="preserve">          ___________</w:t>
      </w:r>
      <w:r>
        <w:rPr>
          <w:sz w:val="28"/>
        </w:rPr>
        <w:tab/>
        <w:t xml:space="preserve">В.А. </w:t>
      </w:r>
      <w:proofErr w:type="spellStart"/>
      <w:r>
        <w:rPr>
          <w:sz w:val="28"/>
        </w:rPr>
        <w:t>Бейзеров</w:t>
      </w:r>
      <w:proofErr w:type="spellEnd"/>
    </w:p>
    <w:p w:rsidR="00882A53" w:rsidRDefault="00882A53">
      <w:pPr>
        <w:ind w:left="540"/>
        <w:rPr>
          <w:sz w:val="28"/>
        </w:rPr>
      </w:pPr>
    </w:p>
    <w:p w:rsidR="00CE4F47" w:rsidRPr="00102524" w:rsidRDefault="00CE4F47" w:rsidP="00CE4F47">
      <w:pPr>
        <w:ind w:left="540"/>
        <w:rPr>
          <w:sz w:val="28"/>
        </w:rPr>
      </w:pPr>
    </w:p>
    <w:p w:rsidR="00CE4F47" w:rsidRDefault="00CE4F47" w:rsidP="00CE4F47">
      <w:pPr>
        <w:ind w:left="540"/>
        <w:rPr>
          <w:sz w:val="28"/>
        </w:rPr>
      </w:pPr>
      <w:r>
        <w:rPr>
          <w:sz w:val="28"/>
        </w:rPr>
        <w:t xml:space="preserve">Начальник учебно-методического отдела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</w:t>
      </w:r>
      <w:r>
        <w:rPr>
          <w:sz w:val="28"/>
        </w:rPr>
        <w:tab/>
        <w:t>Е.И. Воробьёва</w:t>
      </w:r>
    </w:p>
    <w:p w:rsidR="00882A53" w:rsidRDefault="00882A53" w:rsidP="00CE4F47">
      <w:pPr>
        <w:ind w:left="540"/>
        <w:rPr>
          <w:sz w:val="28"/>
        </w:rPr>
      </w:pPr>
    </w:p>
    <w:p w:rsidR="00CE4F47" w:rsidRPr="00CE4F47" w:rsidRDefault="00CE4F47">
      <w:pPr>
        <w:ind w:left="540"/>
        <w:rPr>
          <w:sz w:val="28"/>
        </w:rPr>
      </w:pPr>
    </w:p>
    <w:p w:rsidR="004B0F49" w:rsidRDefault="001D304C">
      <w:pPr>
        <w:ind w:left="540"/>
        <w:rPr>
          <w:sz w:val="28"/>
        </w:rPr>
      </w:pPr>
      <w:r>
        <w:rPr>
          <w:sz w:val="28"/>
        </w:rPr>
        <w:t>Председатель профсоюзно</w:t>
      </w:r>
      <w:r w:rsidR="00882A53">
        <w:rPr>
          <w:sz w:val="28"/>
        </w:rPr>
        <w:t xml:space="preserve">й организации                                                     </w:t>
      </w:r>
      <w:r>
        <w:rPr>
          <w:sz w:val="28"/>
        </w:rPr>
        <w:t>____________</w:t>
      </w:r>
      <w:r>
        <w:rPr>
          <w:sz w:val="28"/>
        </w:rPr>
        <w:tab/>
        <w:t xml:space="preserve">С.О. </w:t>
      </w:r>
      <w:proofErr w:type="spellStart"/>
      <w:r>
        <w:rPr>
          <w:sz w:val="28"/>
        </w:rPr>
        <w:t>Азявчиков</w:t>
      </w:r>
      <w:proofErr w:type="spellEnd"/>
    </w:p>
    <w:sectPr w:rsidR="004B0F49" w:rsidSect="00293DA7">
      <w:pgSz w:w="16838" w:h="11906" w:orient="landscape"/>
      <w:pgMar w:top="360" w:right="539" w:bottom="578" w:left="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49"/>
    <w:rsid w:val="000478BD"/>
    <w:rsid w:val="00080E90"/>
    <w:rsid w:val="00081CD8"/>
    <w:rsid w:val="000A222C"/>
    <w:rsid w:val="000A5203"/>
    <w:rsid w:val="000F210F"/>
    <w:rsid w:val="00102524"/>
    <w:rsid w:val="00120CB7"/>
    <w:rsid w:val="00122BFF"/>
    <w:rsid w:val="001A31FF"/>
    <w:rsid w:val="001D304C"/>
    <w:rsid w:val="00206BE3"/>
    <w:rsid w:val="00247048"/>
    <w:rsid w:val="00253F0C"/>
    <w:rsid w:val="0028057B"/>
    <w:rsid w:val="00293DA7"/>
    <w:rsid w:val="002E25FB"/>
    <w:rsid w:val="002F6660"/>
    <w:rsid w:val="00303001"/>
    <w:rsid w:val="003629F3"/>
    <w:rsid w:val="003713E4"/>
    <w:rsid w:val="003734C3"/>
    <w:rsid w:val="0038785F"/>
    <w:rsid w:val="003E3E10"/>
    <w:rsid w:val="003E63D2"/>
    <w:rsid w:val="00406609"/>
    <w:rsid w:val="00410152"/>
    <w:rsid w:val="0041266E"/>
    <w:rsid w:val="0042136F"/>
    <w:rsid w:val="00454611"/>
    <w:rsid w:val="004B0F49"/>
    <w:rsid w:val="004B3EA8"/>
    <w:rsid w:val="004D4B61"/>
    <w:rsid w:val="004E5914"/>
    <w:rsid w:val="004E5C36"/>
    <w:rsid w:val="005420CA"/>
    <w:rsid w:val="005462B1"/>
    <w:rsid w:val="00585BC9"/>
    <w:rsid w:val="00625FAC"/>
    <w:rsid w:val="00641218"/>
    <w:rsid w:val="00665045"/>
    <w:rsid w:val="0066591C"/>
    <w:rsid w:val="0067348E"/>
    <w:rsid w:val="006D0F0B"/>
    <w:rsid w:val="007302C7"/>
    <w:rsid w:val="00754F13"/>
    <w:rsid w:val="00765A46"/>
    <w:rsid w:val="007D0810"/>
    <w:rsid w:val="007E6B13"/>
    <w:rsid w:val="007F0101"/>
    <w:rsid w:val="00882A53"/>
    <w:rsid w:val="008B293C"/>
    <w:rsid w:val="00917C1A"/>
    <w:rsid w:val="00937173"/>
    <w:rsid w:val="00947810"/>
    <w:rsid w:val="00974114"/>
    <w:rsid w:val="009F597D"/>
    <w:rsid w:val="00A4167A"/>
    <w:rsid w:val="00A46D1B"/>
    <w:rsid w:val="00A472D5"/>
    <w:rsid w:val="00AC25B8"/>
    <w:rsid w:val="00AE7B54"/>
    <w:rsid w:val="00B33EFA"/>
    <w:rsid w:val="00BA3E18"/>
    <w:rsid w:val="00BA51B4"/>
    <w:rsid w:val="00C001C4"/>
    <w:rsid w:val="00C101CB"/>
    <w:rsid w:val="00C1201C"/>
    <w:rsid w:val="00C17D8A"/>
    <w:rsid w:val="00C27139"/>
    <w:rsid w:val="00CE4F47"/>
    <w:rsid w:val="00CF2851"/>
    <w:rsid w:val="00D05C72"/>
    <w:rsid w:val="00D10B35"/>
    <w:rsid w:val="00D25F70"/>
    <w:rsid w:val="00D278F1"/>
    <w:rsid w:val="00D708B7"/>
    <w:rsid w:val="00D77475"/>
    <w:rsid w:val="00DA44DD"/>
    <w:rsid w:val="00E02353"/>
    <w:rsid w:val="00E2222C"/>
    <w:rsid w:val="00EB1547"/>
    <w:rsid w:val="00F528CF"/>
    <w:rsid w:val="00FE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Body Text"/>
    <w:basedOn w:val="a"/>
    <w:link w:val="a7"/>
    <w:rPr>
      <w:sz w:val="36"/>
    </w:rPr>
  </w:style>
  <w:style w:type="character" w:customStyle="1" w:styleId="a7">
    <w:name w:val="Основной текст Знак"/>
    <w:basedOn w:val="1"/>
    <w:link w:val="a6"/>
    <w:rPr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Body Text"/>
    <w:basedOn w:val="a"/>
    <w:link w:val="a7"/>
    <w:rPr>
      <w:sz w:val="36"/>
    </w:rPr>
  </w:style>
  <w:style w:type="character" w:customStyle="1" w:styleId="a7">
    <w:name w:val="Основной текст Знак"/>
    <w:basedOn w:val="1"/>
    <w:link w:val="a6"/>
    <w:rPr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0C3E-E276-40B2-A683-6A524ED0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16</cp:revision>
  <cp:lastPrinted>2025-01-15T13:52:00Z</cp:lastPrinted>
  <dcterms:created xsi:type="dcterms:W3CDTF">2024-12-11T13:30:00Z</dcterms:created>
  <dcterms:modified xsi:type="dcterms:W3CDTF">2025-01-15T13:52:00Z</dcterms:modified>
</cp:coreProperties>
</file>