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381"/>
        <w:tblW w:w="16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61"/>
        <w:gridCol w:w="149"/>
        <w:gridCol w:w="1410"/>
        <w:gridCol w:w="2138"/>
        <w:gridCol w:w="1560"/>
        <w:gridCol w:w="1403"/>
        <w:gridCol w:w="5670"/>
        <w:gridCol w:w="14"/>
      </w:tblGrid>
      <w:tr w:rsidR="00B1016C" w:rsidRPr="00E244AA" w14:paraId="0705BE83" w14:textId="77777777" w:rsidTr="00676260">
        <w:trPr>
          <w:gridAfter w:val="1"/>
          <w:wAfter w:w="14" w:type="dxa"/>
          <w:cantSplit/>
          <w:trHeight w:val="421"/>
          <w:tblHeader/>
        </w:trPr>
        <w:tc>
          <w:tcPr>
            <w:tcW w:w="675" w:type="dxa"/>
          </w:tcPr>
          <w:p w14:paraId="493D07B6" w14:textId="77777777" w:rsidR="00B1016C" w:rsidRPr="00E244AA" w:rsidRDefault="00B1016C" w:rsidP="00676260">
            <w:pPr>
              <w:jc w:val="center"/>
              <w:rPr>
                <w:b/>
                <w:spacing w:val="-20"/>
                <w:sz w:val="22"/>
                <w:szCs w:val="22"/>
              </w:rPr>
            </w:pPr>
            <w:r w:rsidRPr="00E244AA">
              <w:rPr>
                <w:spacing w:val="-20"/>
                <w:sz w:val="22"/>
                <w:szCs w:val="22"/>
              </w:rPr>
              <w:t>Курс</w:t>
            </w:r>
          </w:p>
        </w:tc>
        <w:tc>
          <w:tcPr>
            <w:tcW w:w="1559" w:type="dxa"/>
          </w:tcPr>
          <w:p w14:paraId="455DB898" w14:textId="77777777" w:rsidR="00B1016C" w:rsidRPr="00E244AA" w:rsidRDefault="00B1016C" w:rsidP="00676260">
            <w:pPr>
              <w:jc w:val="center"/>
              <w:rPr>
                <w:iCs/>
                <w:sz w:val="22"/>
                <w:szCs w:val="22"/>
              </w:rPr>
            </w:pPr>
            <w:r w:rsidRPr="00E244AA">
              <w:rPr>
                <w:iCs/>
                <w:sz w:val="22"/>
                <w:szCs w:val="22"/>
              </w:rPr>
              <w:t>1 семестр</w:t>
            </w:r>
          </w:p>
        </w:tc>
        <w:tc>
          <w:tcPr>
            <w:tcW w:w="1561" w:type="dxa"/>
          </w:tcPr>
          <w:p w14:paraId="377F7324" w14:textId="77777777" w:rsidR="00B1016C" w:rsidRPr="00E244AA" w:rsidRDefault="00B1016C" w:rsidP="00676260">
            <w:pPr>
              <w:jc w:val="center"/>
              <w:rPr>
                <w:sz w:val="22"/>
                <w:szCs w:val="22"/>
              </w:rPr>
            </w:pPr>
            <w:r w:rsidRPr="00E244AA">
              <w:rPr>
                <w:sz w:val="22"/>
                <w:szCs w:val="22"/>
              </w:rPr>
              <w:t>Зимняя сессия</w:t>
            </w:r>
          </w:p>
        </w:tc>
        <w:tc>
          <w:tcPr>
            <w:tcW w:w="1559" w:type="dxa"/>
            <w:gridSpan w:val="2"/>
          </w:tcPr>
          <w:p w14:paraId="2F70F057" w14:textId="77777777" w:rsidR="00B1016C" w:rsidRPr="00E244AA" w:rsidRDefault="00B1016C" w:rsidP="00676260">
            <w:pPr>
              <w:jc w:val="center"/>
              <w:rPr>
                <w:sz w:val="22"/>
                <w:szCs w:val="22"/>
              </w:rPr>
            </w:pPr>
            <w:r w:rsidRPr="00E244AA">
              <w:rPr>
                <w:sz w:val="22"/>
                <w:szCs w:val="22"/>
              </w:rPr>
              <w:t>Зимние каникулы</w:t>
            </w:r>
          </w:p>
        </w:tc>
        <w:tc>
          <w:tcPr>
            <w:tcW w:w="2138" w:type="dxa"/>
          </w:tcPr>
          <w:p w14:paraId="1AC0FF4B" w14:textId="77777777" w:rsidR="00B1016C" w:rsidRPr="00E244AA" w:rsidRDefault="00B1016C" w:rsidP="00676260">
            <w:pPr>
              <w:jc w:val="center"/>
              <w:rPr>
                <w:iCs/>
                <w:sz w:val="22"/>
                <w:szCs w:val="22"/>
              </w:rPr>
            </w:pPr>
            <w:r w:rsidRPr="00E244AA">
              <w:rPr>
                <w:iCs/>
                <w:sz w:val="22"/>
                <w:szCs w:val="22"/>
              </w:rPr>
              <w:t>2 семестр</w:t>
            </w:r>
          </w:p>
        </w:tc>
        <w:tc>
          <w:tcPr>
            <w:tcW w:w="1560" w:type="dxa"/>
          </w:tcPr>
          <w:p w14:paraId="790E90DF" w14:textId="77777777" w:rsidR="00B1016C" w:rsidRPr="00E244AA" w:rsidRDefault="00B1016C" w:rsidP="00676260">
            <w:pPr>
              <w:jc w:val="center"/>
              <w:rPr>
                <w:sz w:val="22"/>
                <w:szCs w:val="22"/>
              </w:rPr>
            </w:pPr>
            <w:r w:rsidRPr="00E244AA">
              <w:rPr>
                <w:sz w:val="22"/>
                <w:szCs w:val="22"/>
              </w:rPr>
              <w:t>Летняя сессия</w:t>
            </w:r>
          </w:p>
        </w:tc>
        <w:tc>
          <w:tcPr>
            <w:tcW w:w="1403" w:type="dxa"/>
          </w:tcPr>
          <w:p w14:paraId="3ED8B6CB" w14:textId="77777777" w:rsidR="00B1016C" w:rsidRPr="00E244AA" w:rsidRDefault="00B1016C" w:rsidP="00676260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  <w:r w:rsidRPr="00E244AA">
              <w:rPr>
                <w:sz w:val="22"/>
                <w:szCs w:val="22"/>
              </w:rPr>
              <w:t>Летние каникулы</w:t>
            </w:r>
          </w:p>
        </w:tc>
        <w:tc>
          <w:tcPr>
            <w:tcW w:w="5670" w:type="dxa"/>
          </w:tcPr>
          <w:p w14:paraId="1AE96649" w14:textId="77777777" w:rsidR="00B1016C" w:rsidRPr="00E244AA" w:rsidRDefault="00B1016C" w:rsidP="00676260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  <w:r w:rsidRPr="00E244AA">
              <w:rPr>
                <w:bCs/>
                <w:sz w:val="22"/>
                <w:szCs w:val="22"/>
              </w:rPr>
              <w:t xml:space="preserve">П </w:t>
            </w:r>
            <w:proofErr w:type="gramStart"/>
            <w:r w:rsidRPr="00E244AA">
              <w:rPr>
                <w:bCs/>
                <w:sz w:val="22"/>
                <w:szCs w:val="22"/>
              </w:rPr>
              <w:t>р</w:t>
            </w:r>
            <w:proofErr w:type="gramEnd"/>
            <w:r w:rsidRPr="00E244AA">
              <w:rPr>
                <w:bCs/>
                <w:sz w:val="22"/>
                <w:szCs w:val="22"/>
              </w:rPr>
              <w:t xml:space="preserve"> а к т и к и</w:t>
            </w:r>
          </w:p>
        </w:tc>
      </w:tr>
      <w:tr w:rsidR="00B1016C" w:rsidRPr="00E244AA" w14:paraId="45E6A4D4" w14:textId="77777777" w:rsidTr="00676260">
        <w:trPr>
          <w:cantSplit/>
          <w:trHeight w:val="20"/>
        </w:trPr>
        <w:tc>
          <w:tcPr>
            <w:tcW w:w="16139" w:type="dxa"/>
            <w:gridSpan w:val="10"/>
          </w:tcPr>
          <w:p w14:paraId="026A5FB7" w14:textId="77777777" w:rsidR="00B1016C" w:rsidRPr="00E244AA" w:rsidRDefault="00B1016C" w:rsidP="00676260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  <w:r w:rsidRPr="00E244AA">
              <w:rPr>
                <w:b/>
                <w:sz w:val="22"/>
                <w:szCs w:val="22"/>
              </w:rPr>
              <w:t>Психология</w:t>
            </w:r>
          </w:p>
        </w:tc>
      </w:tr>
      <w:tr w:rsidR="00B1016C" w:rsidRPr="00E244AA" w14:paraId="18D827EE" w14:textId="77777777" w:rsidTr="00676260">
        <w:trPr>
          <w:gridAfter w:val="1"/>
          <w:wAfter w:w="14" w:type="dxa"/>
          <w:cantSplit/>
          <w:trHeight w:val="20"/>
        </w:trPr>
        <w:tc>
          <w:tcPr>
            <w:tcW w:w="675" w:type="dxa"/>
          </w:tcPr>
          <w:p w14:paraId="3C4E3F72" w14:textId="77777777" w:rsidR="00B1016C" w:rsidRPr="00E244AA" w:rsidRDefault="00B1016C" w:rsidP="00676260">
            <w:pPr>
              <w:jc w:val="center"/>
              <w:rPr>
                <w:spacing w:val="-20"/>
                <w:sz w:val="22"/>
                <w:szCs w:val="22"/>
              </w:rPr>
            </w:pPr>
            <w:r w:rsidRPr="00E244A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20E4CE82" w14:textId="77777777" w:rsidR="00B1016C" w:rsidRPr="00E244AA" w:rsidRDefault="00B1016C" w:rsidP="0067626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244AA">
              <w:rPr>
                <w:sz w:val="22"/>
                <w:szCs w:val="22"/>
              </w:rPr>
              <w:t>02 сентября –</w:t>
            </w:r>
          </w:p>
          <w:p w14:paraId="04D31FC1" w14:textId="77777777" w:rsidR="00B1016C" w:rsidRPr="00E244AA" w:rsidRDefault="00B1016C" w:rsidP="00676260">
            <w:pPr>
              <w:jc w:val="center"/>
              <w:rPr>
                <w:iCs/>
                <w:sz w:val="22"/>
                <w:szCs w:val="22"/>
              </w:rPr>
            </w:pPr>
            <w:r w:rsidRPr="00E244AA">
              <w:rPr>
                <w:bCs/>
                <w:iCs/>
                <w:sz w:val="22"/>
                <w:szCs w:val="22"/>
              </w:rPr>
              <w:t>04 января</w:t>
            </w:r>
            <w:r w:rsidRPr="00E244AA">
              <w:rPr>
                <w:bCs/>
                <w:iCs/>
                <w:sz w:val="22"/>
                <w:szCs w:val="22"/>
                <w:vertAlign w:val="superscript"/>
              </w:rPr>
              <w:t xml:space="preserve"> </w:t>
            </w:r>
            <w:r w:rsidRPr="00E244AA">
              <w:rPr>
                <w:sz w:val="22"/>
                <w:szCs w:val="22"/>
                <w:vertAlign w:val="superscript"/>
              </w:rPr>
              <w:t>18н</w:t>
            </w:r>
          </w:p>
        </w:tc>
        <w:tc>
          <w:tcPr>
            <w:tcW w:w="1561" w:type="dxa"/>
          </w:tcPr>
          <w:p w14:paraId="3275F061" w14:textId="77777777" w:rsidR="00B1016C" w:rsidRPr="00BB0863" w:rsidRDefault="00B1016C" w:rsidP="0067626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06 января –</w:t>
            </w:r>
          </w:p>
          <w:p w14:paraId="719374BB" w14:textId="77777777" w:rsidR="00B1016C" w:rsidRPr="00BB0863" w:rsidRDefault="00B1016C" w:rsidP="006762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  <w:lang w:val="en-US"/>
              </w:rPr>
              <w:t>2</w:t>
            </w:r>
            <w:r w:rsidRPr="00BB0863"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BB0863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B0863">
              <w:rPr>
                <w:b/>
                <w:color w:val="000000" w:themeColor="text1"/>
                <w:sz w:val="22"/>
                <w:szCs w:val="22"/>
                <w:lang w:val="en-US"/>
              </w:rPr>
              <w:t>января</w:t>
            </w:r>
            <w:proofErr w:type="spellEnd"/>
            <w:r w:rsidRPr="00BB0863">
              <w:rPr>
                <w:color w:val="000000" w:themeColor="text1"/>
                <w:sz w:val="22"/>
                <w:szCs w:val="22"/>
                <w:vertAlign w:val="superscript"/>
              </w:rPr>
              <w:t>4э</w:t>
            </w:r>
          </w:p>
        </w:tc>
        <w:tc>
          <w:tcPr>
            <w:tcW w:w="1559" w:type="dxa"/>
            <w:gridSpan w:val="2"/>
          </w:tcPr>
          <w:p w14:paraId="40F20C51" w14:textId="77777777" w:rsidR="00B1016C" w:rsidRPr="00BB0863" w:rsidRDefault="00B1016C" w:rsidP="0067626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27 января –</w:t>
            </w:r>
          </w:p>
          <w:p w14:paraId="20CF45EF" w14:textId="77777777" w:rsidR="00B1016C" w:rsidRPr="00BB0863" w:rsidRDefault="00B1016C" w:rsidP="006762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08 февраля</w:t>
            </w:r>
          </w:p>
        </w:tc>
        <w:tc>
          <w:tcPr>
            <w:tcW w:w="2138" w:type="dxa"/>
          </w:tcPr>
          <w:p w14:paraId="4BF1D499" w14:textId="77777777" w:rsidR="00676260" w:rsidRPr="00BB0863" w:rsidRDefault="00B1016C" w:rsidP="006762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10 февраля</w:t>
            </w:r>
            <w:r w:rsidRPr="00BB0863">
              <w:rPr>
                <w:color w:val="000000" w:themeColor="text1"/>
                <w:sz w:val="22"/>
                <w:szCs w:val="22"/>
              </w:rPr>
              <w:t xml:space="preserve"> – </w:t>
            </w:r>
          </w:p>
          <w:p w14:paraId="784E1F78" w14:textId="4BB3CDFA" w:rsidR="00B1016C" w:rsidRPr="00BB0863" w:rsidRDefault="00B1016C" w:rsidP="006762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0863">
              <w:rPr>
                <w:color w:val="000000" w:themeColor="text1"/>
                <w:sz w:val="22"/>
                <w:szCs w:val="22"/>
              </w:rPr>
              <w:t>12 апреля</w:t>
            </w:r>
          </w:p>
          <w:p w14:paraId="681A459D" w14:textId="77777777" w:rsidR="00B1016C" w:rsidRPr="00BB0863" w:rsidRDefault="00B1016C" w:rsidP="00676260">
            <w:pPr>
              <w:jc w:val="center"/>
              <w:rPr>
                <w:iCs/>
                <w:color w:val="000000" w:themeColor="text1"/>
                <w:spacing w:val="-12"/>
                <w:sz w:val="22"/>
                <w:szCs w:val="22"/>
              </w:rPr>
            </w:pPr>
            <w:r w:rsidRPr="00BB0863">
              <w:rPr>
                <w:color w:val="000000" w:themeColor="text1"/>
                <w:spacing w:val="-12"/>
                <w:sz w:val="22"/>
                <w:szCs w:val="22"/>
              </w:rPr>
              <w:t xml:space="preserve">28 апреля – 03 июня </w:t>
            </w:r>
            <w:r w:rsidRPr="00BB0863">
              <w:rPr>
                <w:color w:val="000000" w:themeColor="text1"/>
                <w:spacing w:val="-12"/>
                <w:sz w:val="22"/>
                <w:szCs w:val="22"/>
                <w:vertAlign w:val="superscript"/>
              </w:rPr>
              <w:t>15н</w:t>
            </w:r>
          </w:p>
        </w:tc>
        <w:tc>
          <w:tcPr>
            <w:tcW w:w="1560" w:type="dxa"/>
          </w:tcPr>
          <w:p w14:paraId="52ED7E29" w14:textId="77777777" w:rsidR="00B1016C" w:rsidRPr="00BB0863" w:rsidRDefault="00B1016C" w:rsidP="0067626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  <w:lang w:val="be-BY"/>
              </w:rPr>
              <w:t>04 июня</w:t>
            </w:r>
            <w:r w:rsidRPr="00BB0863">
              <w:rPr>
                <w:b/>
                <w:color w:val="000000" w:themeColor="text1"/>
                <w:sz w:val="22"/>
                <w:szCs w:val="22"/>
              </w:rPr>
              <w:t xml:space="preserve"> –</w:t>
            </w:r>
          </w:p>
          <w:p w14:paraId="7C0DDAD6" w14:textId="77777777" w:rsidR="00B1016C" w:rsidRPr="00BB0863" w:rsidRDefault="00B1016C" w:rsidP="006762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30 июня</w:t>
            </w:r>
            <w:r w:rsidRPr="00BB0863">
              <w:rPr>
                <w:color w:val="000000" w:themeColor="text1"/>
                <w:sz w:val="22"/>
                <w:szCs w:val="22"/>
                <w:vertAlign w:val="superscript"/>
              </w:rPr>
              <w:t>5э</w:t>
            </w:r>
          </w:p>
        </w:tc>
        <w:tc>
          <w:tcPr>
            <w:tcW w:w="1403" w:type="dxa"/>
          </w:tcPr>
          <w:p w14:paraId="3A912BD1" w14:textId="77777777" w:rsidR="00B1016C" w:rsidRPr="00BB0863" w:rsidRDefault="00B1016C" w:rsidP="0067626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bCs/>
                <w:color w:val="000000" w:themeColor="text1"/>
                <w:sz w:val="22"/>
                <w:szCs w:val="22"/>
              </w:rPr>
              <w:t xml:space="preserve">01 </w:t>
            </w:r>
            <w:proofErr w:type="gramStart"/>
            <w:r w:rsidRPr="00BB0863">
              <w:rPr>
                <w:b/>
                <w:bCs/>
                <w:color w:val="000000" w:themeColor="text1"/>
                <w:sz w:val="22"/>
                <w:szCs w:val="22"/>
              </w:rPr>
              <w:t>июля  –</w:t>
            </w:r>
            <w:proofErr w:type="gramEnd"/>
          </w:p>
          <w:p w14:paraId="6E4AD64D" w14:textId="77777777" w:rsidR="00B1016C" w:rsidRPr="00BB0863" w:rsidRDefault="00B1016C" w:rsidP="00676260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bCs/>
                <w:color w:val="000000" w:themeColor="text1"/>
                <w:sz w:val="22"/>
                <w:szCs w:val="22"/>
              </w:rPr>
              <w:t>30 августа</w:t>
            </w:r>
          </w:p>
        </w:tc>
        <w:tc>
          <w:tcPr>
            <w:tcW w:w="5670" w:type="dxa"/>
          </w:tcPr>
          <w:p w14:paraId="480C3EF5" w14:textId="77777777" w:rsidR="00B1016C" w:rsidRPr="00BB0863" w:rsidRDefault="00B1016C" w:rsidP="00676260">
            <w:pPr>
              <w:spacing w:line="220" w:lineRule="exact"/>
              <w:rPr>
                <w:bCs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bCs/>
                <w:color w:val="000000" w:themeColor="text1"/>
                <w:sz w:val="22"/>
                <w:szCs w:val="22"/>
                <w:lang w:val="be-BY"/>
              </w:rPr>
              <w:t xml:space="preserve">14 апреля </w:t>
            </w:r>
            <w:r w:rsidRPr="00BB0863">
              <w:rPr>
                <w:b/>
                <w:bCs/>
                <w:color w:val="000000" w:themeColor="text1"/>
                <w:sz w:val="22"/>
                <w:szCs w:val="22"/>
              </w:rPr>
              <w:t xml:space="preserve"> - 26 апреля  - </w:t>
            </w:r>
            <w:r w:rsidRPr="00BB0863">
              <w:rPr>
                <w:bCs/>
                <w:color w:val="000000" w:themeColor="text1"/>
                <w:sz w:val="22"/>
                <w:szCs w:val="22"/>
              </w:rPr>
              <w:t>учебная ознакомительная (2 недели)</w:t>
            </w:r>
          </w:p>
        </w:tc>
      </w:tr>
      <w:tr w:rsidR="00B1016C" w:rsidRPr="00E244AA" w14:paraId="2AAD71A5" w14:textId="77777777" w:rsidTr="00676260">
        <w:trPr>
          <w:gridAfter w:val="1"/>
          <w:wAfter w:w="14" w:type="dxa"/>
          <w:cantSplit/>
          <w:trHeight w:val="20"/>
        </w:trPr>
        <w:tc>
          <w:tcPr>
            <w:tcW w:w="675" w:type="dxa"/>
          </w:tcPr>
          <w:p w14:paraId="378090A8" w14:textId="77777777" w:rsidR="00B1016C" w:rsidRPr="00E244AA" w:rsidRDefault="00B1016C" w:rsidP="00676260">
            <w:pPr>
              <w:jc w:val="center"/>
              <w:rPr>
                <w:spacing w:val="-20"/>
                <w:sz w:val="22"/>
                <w:szCs w:val="22"/>
              </w:rPr>
            </w:pPr>
            <w:r w:rsidRPr="00E244A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5A3A438A" w14:textId="77777777" w:rsidR="00B1016C" w:rsidRPr="00E244AA" w:rsidRDefault="00B1016C" w:rsidP="00676260">
            <w:pPr>
              <w:jc w:val="center"/>
              <w:rPr>
                <w:sz w:val="22"/>
                <w:szCs w:val="22"/>
              </w:rPr>
            </w:pPr>
            <w:r w:rsidRPr="00E244AA">
              <w:rPr>
                <w:sz w:val="22"/>
                <w:szCs w:val="22"/>
              </w:rPr>
              <w:t>02 сентября –</w:t>
            </w:r>
          </w:p>
          <w:p w14:paraId="083DDC0E" w14:textId="77777777" w:rsidR="00B1016C" w:rsidRPr="00E244AA" w:rsidRDefault="00B1016C" w:rsidP="00676260">
            <w:pPr>
              <w:jc w:val="center"/>
              <w:rPr>
                <w:iCs/>
                <w:sz w:val="22"/>
                <w:szCs w:val="22"/>
              </w:rPr>
            </w:pPr>
            <w:r w:rsidRPr="00E244AA">
              <w:rPr>
                <w:bCs/>
                <w:iCs/>
                <w:sz w:val="22"/>
                <w:szCs w:val="22"/>
              </w:rPr>
              <w:t>04 января</w:t>
            </w:r>
            <w:r w:rsidRPr="00E244AA">
              <w:rPr>
                <w:bCs/>
                <w:iCs/>
                <w:sz w:val="22"/>
                <w:szCs w:val="22"/>
                <w:vertAlign w:val="superscript"/>
              </w:rPr>
              <w:t xml:space="preserve"> </w:t>
            </w:r>
            <w:r w:rsidRPr="00E244AA">
              <w:rPr>
                <w:sz w:val="22"/>
                <w:szCs w:val="22"/>
                <w:vertAlign w:val="superscript"/>
              </w:rPr>
              <w:t>18н</w:t>
            </w:r>
          </w:p>
        </w:tc>
        <w:tc>
          <w:tcPr>
            <w:tcW w:w="1561" w:type="dxa"/>
          </w:tcPr>
          <w:p w14:paraId="482FAD2C" w14:textId="77777777" w:rsidR="00B1016C" w:rsidRPr="00BB0863" w:rsidRDefault="00B1016C" w:rsidP="0067626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06 января –</w:t>
            </w:r>
          </w:p>
          <w:p w14:paraId="681351A4" w14:textId="77777777" w:rsidR="00B1016C" w:rsidRPr="00BB0863" w:rsidRDefault="00B1016C" w:rsidP="006762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25 января</w:t>
            </w:r>
            <w:r w:rsidRPr="00BB0863">
              <w:rPr>
                <w:color w:val="000000" w:themeColor="text1"/>
                <w:sz w:val="22"/>
                <w:szCs w:val="22"/>
                <w:vertAlign w:val="superscript"/>
              </w:rPr>
              <w:t>5э</w:t>
            </w:r>
          </w:p>
        </w:tc>
        <w:tc>
          <w:tcPr>
            <w:tcW w:w="1559" w:type="dxa"/>
            <w:gridSpan w:val="2"/>
          </w:tcPr>
          <w:p w14:paraId="482FE68E" w14:textId="77777777" w:rsidR="00B1016C" w:rsidRPr="00BB0863" w:rsidRDefault="00B1016C" w:rsidP="0067626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27 января –</w:t>
            </w:r>
          </w:p>
          <w:p w14:paraId="70ACB797" w14:textId="77777777" w:rsidR="00B1016C" w:rsidRPr="00BB0863" w:rsidRDefault="00B1016C" w:rsidP="006762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08 февраля</w:t>
            </w:r>
          </w:p>
        </w:tc>
        <w:tc>
          <w:tcPr>
            <w:tcW w:w="2138" w:type="dxa"/>
          </w:tcPr>
          <w:p w14:paraId="2D0C0C2D" w14:textId="77777777" w:rsidR="00B1016C" w:rsidRPr="00BB0863" w:rsidRDefault="00B1016C" w:rsidP="006762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0863">
              <w:rPr>
                <w:color w:val="000000" w:themeColor="text1"/>
                <w:sz w:val="22"/>
                <w:szCs w:val="22"/>
              </w:rPr>
              <w:t>10 февраля –</w:t>
            </w:r>
          </w:p>
          <w:p w14:paraId="423BD89D" w14:textId="77777777" w:rsidR="00B1016C" w:rsidRPr="00BB0863" w:rsidRDefault="00B1016C" w:rsidP="006762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0863">
              <w:rPr>
                <w:color w:val="000000" w:themeColor="text1"/>
                <w:sz w:val="22"/>
                <w:szCs w:val="22"/>
              </w:rPr>
              <w:t>03 мая</w:t>
            </w:r>
          </w:p>
          <w:p w14:paraId="0CF1D6B4" w14:textId="77777777" w:rsidR="00B1016C" w:rsidRPr="00BB0863" w:rsidRDefault="00B1016C" w:rsidP="00676260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BB0863">
              <w:rPr>
                <w:color w:val="000000" w:themeColor="text1"/>
                <w:sz w:val="22"/>
                <w:szCs w:val="22"/>
              </w:rPr>
              <w:t>19 мая – 07 июня</w:t>
            </w:r>
            <w:r w:rsidRPr="00BB0863">
              <w:rPr>
                <w:color w:val="000000" w:themeColor="text1"/>
                <w:sz w:val="22"/>
                <w:szCs w:val="22"/>
                <w:vertAlign w:val="superscript"/>
              </w:rPr>
              <w:t>15н</w:t>
            </w:r>
          </w:p>
        </w:tc>
        <w:tc>
          <w:tcPr>
            <w:tcW w:w="1560" w:type="dxa"/>
          </w:tcPr>
          <w:p w14:paraId="34C67ECC" w14:textId="77777777" w:rsidR="00B1016C" w:rsidRPr="00BB0863" w:rsidRDefault="00B1016C" w:rsidP="0067626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  <w:lang w:val="be-BY"/>
              </w:rPr>
              <w:t>09 июня</w:t>
            </w:r>
            <w:r w:rsidRPr="00BB0863">
              <w:rPr>
                <w:b/>
                <w:color w:val="000000" w:themeColor="text1"/>
                <w:sz w:val="22"/>
                <w:szCs w:val="22"/>
              </w:rPr>
              <w:t xml:space="preserve"> –</w:t>
            </w:r>
          </w:p>
          <w:p w14:paraId="3DFB35EC" w14:textId="77777777" w:rsidR="00B1016C" w:rsidRPr="00BB0863" w:rsidRDefault="00B1016C" w:rsidP="006762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30 июня</w:t>
            </w:r>
            <w:r w:rsidRPr="00BB0863">
              <w:rPr>
                <w:color w:val="000000" w:themeColor="text1"/>
                <w:sz w:val="22"/>
                <w:szCs w:val="22"/>
                <w:vertAlign w:val="superscript"/>
              </w:rPr>
              <w:t>5э</w:t>
            </w:r>
          </w:p>
        </w:tc>
        <w:tc>
          <w:tcPr>
            <w:tcW w:w="1403" w:type="dxa"/>
          </w:tcPr>
          <w:p w14:paraId="69506218" w14:textId="77777777" w:rsidR="00B1016C" w:rsidRPr="00BB0863" w:rsidRDefault="00B1016C" w:rsidP="0067626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bCs/>
                <w:color w:val="000000" w:themeColor="text1"/>
                <w:sz w:val="22"/>
                <w:szCs w:val="22"/>
              </w:rPr>
              <w:t xml:space="preserve">01 </w:t>
            </w:r>
            <w:proofErr w:type="gramStart"/>
            <w:r w:rsidRPr="00BB0863">
              <w:rPr>
                <w:b/>
                <w:bCs/>
                <w:color w:val="000000" w:themeColor="text1"/>
                <w:sz w:val="22"/>
                <w:szCs w:val="22"/>
              </w:rPr>
              <w:t>июля  –</w:t>
            </w:r>
            <w:proofErr w:type="gramEnd"/>
          </w:p>
          <w:p w14:paraId="4BD017DF" w14:textId="77777777" w:rsidR="00B1016C" w:rsidRPr="00BB0863" w:rsidRDefault="00B1016C" w:rsidP="00676260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bCs/>
                <w:color w:val="000000" w:themeColor="text1"/>
                <w:sz w:val="22"/>
                <w:szCs w:val="22"/>
              </w:rPr>
              <w:t>30 августа</w:t>
            </w:r>
          </w:p>
        </w:tc>
        <w:tc>
          <w:tcPr>
            <w:tcW w:w="5670" w:type="dxa"/>
          </w:tcPr>
          <w:p w14:paraId="0930A819" w14:textId="77777777" w:rsidR="00B1016C" w:rsidRPr="00BB0863" w:rsidRDefault="00B1016C" w:rsidP="00676260">
            <w:pPr>
              <w:spacing w:line="200" w:lineRule="exact"/>
              <w:rPr>
                <w:bCs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bCs/>
                <w:color w:val="000000" w:themeColor="text1"/>
                <w:sz w:val="22"/>
                <w:szCs w:val="22"/>
                <w:lang w:val="be-BY"/>
              </w:rPr>
              <w:t>05 мая</w:t>
            </w:r>
            <w:r w:rsidRPr="00BB0863">
              <w:rPr>
                <w:b/>
                <w:bCs/>
                <w:color w:val="000000" w:themeColor="text1"/>
                <w:sz w:val="22"/>
                <w:szCs w:val="22"/>
              </w:rPr>
              <w:t xml:space="preserve">  - 17 мая  - </w:t>
            </w:r>
            <w:r w:rsidRPr="00BB0863">
              <w:rPr>
                <w:bCs/>
                <w:color w:val="000000" w:themeColor="text1"/>
                <w:sz w:val="22"/>
                <w:szCs w:val="22"/>
              </w:rPr>
              <w:t xml:space="preserve"> учебная психодиагностическая (2 недели)</w:t>
            </w:r>
          </w:p>
        </w:tc>
      </w:tr>
      <w:tr w:rsidR="00B1016C" w:rsidRPr="00E244AA" w14:paraId="101B0853" w14:textId="77777777" w:rsidTr="00676260">
        <w:trPr>
          <w:gridAfter w:val="1"/>
          <w:wAfter w:w="14" w:type="dxa"/>
          <w:cantSplit/>
          <w:trHeight w:val="20"/>
        </w:trPr>
        <w:tc>
          <w:tcPr>
            <w:tcW w:w="675" w:type="dxa"/>
          </w:tcPr>
          <w:p w14:paraId="5AED8102" w14:textId="77777777" w:rsidR="00B1016C" w:rsidRPr="00E244AA" w:rsidRDefault="00B1016C" w:rsidP="00676260">
            <w:pPr>
              <w:jc w:val="center"/>
              <w:rPr>
                <w:spacing w:val="-20"/>
                <w:sz w:val="22"/>
                <w:szCs w:val="22"/>
              </w:rPr>
            </w:pPr>
            <w:r w:rsidRPr="00E244A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647B2129" w14:textId="77777777" w:rsidR="00B1016C" w:rsidRPr="00E244AA" w:rsidRDefault="00B1016C" w:rsidP="00676260">
            <w:pPr>
              <w:jc w:val="center"/>
              <w:rPr>
                <w:sz w:val="22"/>
                <w:szCs w:val="22"/>
              </w:rPr>
            </w:pPr>
            <w:r w:rsidRPr="00E244AA">
              <w:rPr>
                <w:sz w:val="22"/>
                <w:szCs w:val="22"/>
              </w:rPr>
              <w:t>02 сентября –</w:t>
            </w:r>
          </w:p>
          <w:p w14:paraId="62B41043" w14:textId="77777777" w:rsidR="00B1016C" w:rsidRPr="00E244AA" w:rsidRDefault="00B1016C" w:rsidP="00676260">
            <w:pPr>
              <w:jc w:val="center"/>
              <w:rPr>
                <w:iCs/>
                <w:sz w:val="22"/>
                <w:szCs w:val="22"/>
              </w:rPr>
            </w:pPr>
            <w:r w:rsidRPr="00E244AA">
              <w:rPr>
                <w:bCs/>
                <w:iCs/>
                <w:sz w:val="22"/>
                <w:szCs w:val="22"/>
              </w:rPr>
              <w:t>04 января</w:t>
            </w:r>
            <w:r w:rsidRPr="00E244AA">
              <w:rPr>
                <w:bCs/>
                <w:iCs/>
                <w:sz w:val="22"/>
                <w:szCs w:val="22"/>
                <w:vertAlign w:val="superscript"/>
              </w:rPr>
              <w:t xml:space="preserve"> </w:t>
            </w:r>
            <w:r w:rsidRPr="00E244AA">
              <w:rPr>
                <w:sz w:val="22"/>
                <w:szCs w:val="22"/>
                <w:vertAlign w:val="superscript"/>
              </w:rPr>
              <w:t>18н</w:t>
            </w:r>
          </w:p>
        </w:tc>
        <w:tc>
          <w:tcPr>
            <w:tcW w:w="1561" w:type="dxa"/>
          </w:tcPr>
          <w:p w14:paraId="30E0C989" w14:textId="77777777" w:rsidR="00B1016C" w:rsidRPr="00BB0863" w:rsidRDefault="00B1016C" w:rsidP="0067626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06 января –</w:t>
            </w:r>
          </w:p>
          <w:p w14:paraId="3AA05587" w14:textId="77777777" w:rsidR="00B1016C" w:rsidRPr="00BB0863" w:rsidRDefault="00B1016C" w:rsidP="006762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25 января</w:t>
            </w:r>
            <w:r w:rsidRPr="00BB0863">
              <w:rPr>
                <w:color w:val="000000" w:themeColor="text1"/>
                <w:sz w:val="22"/>
                <w:szCs w:val="22"/>
                <w:vertAlign w:val="superscript"/>
              </w:rPr>
              <w:t>5э</w:t>
            </w:r>
          </w:p>
        </w:tc>
        <w:tc>
          <w:tcPr>
            <w:tcW w:w="1559" w:type="dxa"/>
            <w:gridSpan w:val="2"/>
          </w:tcPr>
          <w:p w14:paraId="33FDDDD5" w14:textId="77777777" w:rsidR="00B1016C" w:rsidRPr="00BB0863" w:rsidRDefault="00B1016C" w:rsidP="0067626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27 января –</w:t>
            </w:r>
          </w:p>
          <w:p w14:paraId="2D33FA4A" w14:textId="77777777" w:rsidR="00B1016C" w:rsidRPr="00BB0863" w:rsidRDefault="00B1016C" w:rsidP="006762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08 февраля</w:t>
            </w:r>
          </w:p>
        </w:tc>
        <w:tc>
          <w:tcPr>
            <w:tcW w:w="2138" w:type="dxa"/>
          </w:tcPr>
          <w:p w14:paraId="3E15AE6B" w14:textId="77777777" w:rsidR="00B1016C" w:rsidRPr="00BB0863" w:rsidRDefault="00B1016C" w:rsidP="006762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0863">
              <w:rPr>
                <w:color w:val="000000" w:themeColor="text1"/>
                <w:sz w:val="22"/>
                <w:szCs w:val="22"/>
              </w:rPr>
              <w:t>10 февраля –</w:t>
            </w:r>
          </w:p>
          <w:p w14:paraId="60D107ED" w14:textId="77777777" w:rsidR="00B1016C" w:rsidRPr="00BB0863" w:rsidRDefault="00B1016C" w:rsidP="006762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0863">
              <w:rPr>
                <w:color w:val="000000" w:themeColor="text1"/>
                <w:sz w:val="22"/>
                <w:szCs w:val="22"/>
              </w:rPr>
              <w:t>29 марта</w:t>
            </w:r>
          </w:p>
          <w:p w14:paraId="4E29ECC2" w14:textId="77777777" w:rsidR="00B1016C" w:rsidRPr="00BB0863" w:rsidRDefault="00B1016C" w:rsidP="006762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0863">
              <w:rPr>
                <w:color w:val="000000" w:themeColor="text1"/>
                <w:sz w:val="22"/>
                <w:szCs w:val="22"/>
              </w:rPr>
              <w:t xml:space="preserve">28 апреля </w:t>
            </w:r>
            <w:bookmarkStart w:id="0" w:name="_GoBack"/>
            <w:bookmarkEnd w:id="0"/>
            <w:r w:rsidRPr="00BB0863">
              <w:rPr>
                <w:color w:val="000000" w:themeColor="text1"/>
                <w:sz w:val="22"/>
                <w:szCs w:val="22"/>
              </w:rPr>
              <w:t xml:space="preserve">– </w:t>
            </w:r>
          </w:p>
          <w:p w14:paraId="396CAA44" w14:textId="77777777" w:rsidR="00B1016C" w:rsidRPr="00BB0863" w:rsidRDefault="00B1016C" w:rsidP="00676260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BB0863">
              <w:rPr>
                <w:color w:val="000000" w:themeColor="text1"/>
                <w:sz w:val="22"/>
                <w:szCs w:val="22"/>
              </w:rPr>
              <w:t>14 июня</w:t>
            </w:r>
            <w:r w:rsidRPr="00BB0863">
              <w:rPr>
                <w:color w:val="000000" w:themeColor="text1"/>
                <w:sz w:val="22"/>
                <w:szCs w:val="22"/>
                <w:vertAlign w:val="superscript"/>
              </w:rPr>
              <w:t>14н</w:t>
            </w:r>
          </w:p>
        </w:tc>
        <w:tc>
          <w:tcPr>
            <w:tcW w:w="1560" w:type="dxa"/>
          </w:tcPr>
          <w:p w14:paraId="18CCB9BD" w14:textId="77777777" w:rsidR="00B1016C" w:rsidRPr="00BB0863" w:rsidRDefault="00B1016C" w:rsidP="0067626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  <w:lang w:val="en-US"/>
              </w:rPr>
              <w:t>1</w:t>
            </w:r>
            <w:r w:rsidRPr="00BB0863">
              <w:rPr>
                <w:b/>
                <w:color w:val="000000" w:themeColor="text1"/>
                <w:sz w:val="22"/>
                <w:szCs w:val="22"/>
              </w:rPr>
              <w:t>6 июня –</w:t>
            </w:r>
          </w:p>
          <w:p w14:paraId="00FE42A2" w14:textId="77777777" w:rsidR="00B1016C" w:rsidRPr="00BB0863" w:rsidRDefault="00B1016C" w:rsidP="006762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02 </w:t>
            </w:r>
            <w:r w:rsidRPr="00BB0863">
              <w:rPr>
                <w:b/>
                <w:color w:val="000000" w:themeColor="text1"/>
                <w:sz w:val="22"/>
                <w:szCs w:val="22"/>
              </w:rPr>
              <w:t>июля</w:t>
            </w:r>
            <w:r w:rsidRPr="00BB0863">
              <w:rPr>
                <w:b/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Pr="00BB0863">
              <w:rPr>
                <w:color w:val="000000" w:themeColor="text1"/>
                <w:sz w:val="22"/>
                <w:szCs w:val="22"/>
                <w:vertAlign w:val="superscript"/>
              </w:rPr>
              <w:t>4э</w:t>
            </w:r>
          </w:p>
        </w:tc>
        <w:tc>
          <w:tcPr>
            <w:tcW w:w="1403" w:type="dxa"/>
          </w:tcPr>
          <w:p w14:paraId="354EF274" w14:textId="77777777" w:rsidR="00B1016C" w:rsidRPr="00BB0863" w:rsidRDefault="00B1016C" w:rsidP="0067626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bCs/>
                <w:color w:val="000000" w:themeColor="text1"/>
                <w:sz w:val="22"/>
                <w:szCs w:val="22"/>
                <w:lang w:val="be-BY"/>
              </w:rPr>
              <w:t>04 июля</w:t>
            </w:r>
            <w:r w:rsidRPr="00BB0863">
              <w:rPr>
                <w:b/>
                <w:bCs/>
                <w:color w:val="000000" w:themeColor="text1"/>
                <w:sz w:val="22"/>
                <w:szCs w:val="22"/>
              </w:rPr>
              <w:t xml:space="preserve">  –</w:t>
            </w:r>
          </w:p>
          <w:p w14:paraId="30B82F6C" w14:textId="77777777" w:rsidR="00B1016C" w:rsidRPr="00BB0863" w:rsidRDefault="00B1016C" w:rsidP="00676260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bCs/>
                <w:color w:val="000000" w:themeColor="text1"/>
                <w:sz w:val="22"/>
                <w:szCs w:val="22"/>
              </w:rPr>
              <w:t>30 августа</w:t>
            </w:r>
          </w:p>
        </w:tc>
        <w:tc>
          <w:tcPr>
            <w:tcW w:w="5670" w:type="dxa"/>
          </w:tcPr>
          <w:p w14:paraId="25001B10" w14:textId="77777777" w:rsidR="00B1016C" w:rsidRPr="00BB0863" w:rsidRDefault="00B1016C" w:rsidP="00676260">
            <w:pPr>
              <w:spacing w:line="220" w:lineRule="exact"/>
              <w:rPr>
                <w:bCs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 xml:space="preserve">31 марта – 26 апреля – </w:t>
            </w:r>
            <w:r w:rsidRPr="00BB0863">
              <w:rPr>
                <w:bCs/>
                <w:color w:val="000000" w:themeColor="text1"/>
                <w:sz w:val="22"/>
                <w:szCs w:val="22"/>
              </w:rPr>
              <w:t>производственная</w:t>
            </w:r>
            <w:r w:rsidRPr="00BB0863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B0863">
              <w:rPr>
                <w:color w:val="000000" w:themeColor="text1"/>
                <w:sz w:val="22"/>
                <w:szCs w:val="22"/>
              </w:rPr>
              <w:t>экспертно-</w:t>
            </w:r>
            <w:proofErr w:type="gramStart"/>
            <w:r w:rsidRPr="00BB0863">
              <w:rPr>
                <w:color w:val="000000" w:themeColor="text1"/>
                <w:sz w:val="22"/>
                <w:szCs w:val="22"/>
              </w:rPr>
              <w:t>консультационная  (</w:t>
            </w:r>
            <w:proofErr w:type="gramEnd"/>
            <w:r w:rsidRPr="00BB0863">
              <w:rPr>
                <w:color w:val="000000" w:themeColor="text1"/>
                <w:sz w:val="22"/>
                <w:szCs w:val="22"/>
              </w:rPr>
              <w:t>4 недели)</w:t>
            </w:r>
          </w:p>
        </w:tc>
      </w:tr>
      <w:tr w:rsidR="00B1016C" w:rsidRPr="00E244AA" w14:paraId="3695AE2C" w14:textId="77777777" w:rsidTr="00676260">
        <w:trPr>
          <w:gridAfter w:val="1"/>
          <w:wAfter w:w="14" w:type="dxa"/>
          <w:cantSplit/>
          <w:trHeight w:val="20"/>
        </w:trPr>
        <w:tc>
          <w:tcPr>
            <w:tcW w:w="675" w:type="dxa"/>
          </w:tcPr>
          <w:p w14:paraId="781B0944" w14:textId="77777777" w:rsidR="00B1016C" w:rsidRPr="00E244AA" w:rsidRDefault="00B1016C" w:rsidP="00676260">
            <w:pPr>
              <w:jc w:val="center"/>
              <w:rPr>
                <w:spacing w:val="-20"/>
                <w:sz w:val="22"/>
                <w:szCs w:val="22"/>
              </w:rPr>
            </w:pPr>
            <w:r w:rsidRPr="00E244A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14:paraId="403F653C" w14:textId="77777777" w:rsidR="00B1016C" w:rsidRPr="00E244AA" w:rsidRDefault="00B1016C" w:rsidP="00676260">
            <w:pPr>
              <w:jc w:val="center"/>
              <w:rPr>
                <w:sz w:val="22"/>
                <w:szCs w:val="22"/>
              </w:rPr>
            </w:pPr>
            <w:r w:rsidRPr="00E244AA">
              <w:rPr>
                <w:sz w:val="22"/>
                <w:szCs w:val="22"/>
              </w:rPr>
              <w:t>02 сентября –</w:t>
            </w:r>
          </w:p>
          <w:p w14:paraId="5B1B83D7" w14:textId="77777777" w:rsidR="00B1016C" w:rsidRPr="00E244AA" w:rsidRDefault="00B1016C" w:rsidP="00676260">
            <w:pPr>
              <w:jc w:val="center"/>
              <w:rPr>
                <w:iCs/>
                <w:sz w:val="22"/>
                <w:szCs w:val="22"/>
              </w:rPr>
            </w:pPr>
            <w:r w:rsidRPr="00E244AA">
              <w:rPr>
                <w:bCs/>
                <w:iCs/>
                <w:sz w:val="22"/>
                <w:szCs w:val="22"/>
              </w:rPr>
              <w:t>04 января</w:t>
            </w:r>
            <w:r w:rsidRPr="00E244AA">
              <w:rPr>
                <w:bCs/>
                <w:iCs/>
                <w:sz w:val="22"/>
                <w:szCs w:val="22"/>
                <w:vertAlign w:val="superscript"/>
              </w:rPr>
              <w:t xml:space="preserve"> </w:t>
            </w:r>
            <w:r w:rsidRPr="00E244AA">
              <w:rPr>
                <w:sz w:val="22"/>
                <w:szCs w:val="22"/>
                <w:vertAlign w:val="superscript"/>
              </w:rPr>
              <w:t>18н</w:t>
            </w:r>
          </w:p>
        </w:tc>
        <w:tc>
          <w:tcPr>
            <w:tcW w:w="1710" w:type="dxa"/>
            <w:gridSpan w:val="2"/>
          </w:tcPr>
          <w:p w14:paraId="499DAF2A" w14:textId="77777777" w:rsidR="00B1016C" w:rsidRPr="00BB0863" w:rsidRDefault="00B1016C" w:rsidP="0067626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06 января –</w:t>
            </w:r>
          </w:p>
          <w:p w14:paraId="4155B2DA" w14:textId="77777777" w:rsidR="00B1016C" w:rsidRPr="00BB0863" w:rsidRDefault="00B1016C" w:rsidP="006762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25 января</w:t>
            </w:r>
            <w:r w:rsidRPr="00BB0863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BB0863">
              <w:rPr>
                <w:color w:val="000000" w:themeColor="text1"/>
                <w:sz w:val="22"/>
                <w:szCs w:val="22"/>
                <w:vertAlign w:val="superscript"/>
              </w:rPr>
              <w:t>5э</w:t>
            </w:r>
          </w:p>
        </w:tc>
        <w:tc>
          <w:tcPr>
            <w:tcW w:w="1410" w:type="dxa"/>
          </w:tcPr>
          <w:p w14:paraId="0FBB31CF" w14:textId="77777777" w:rsidR="00B1016C" w:rsidRPr="00BB0863" w:rsidRDefault="00B1016C" w:rsidP="0067626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27 января –</w:t>
            </w:r>
          </w:p>
          <w:p w14:paraId="1B729929" w14:textId="77777777" w:rsidR="00B1016C" w:rsidRPr="00BB0863" w:rsidRDefault="00B1016C" w:rsidP="006762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08 февраля</w:t>
            </w:r>
          </w:p>
        </w:tc>
        <w:tc>
          <w:tcPr>
            <w:tcW w:w="3698" w:type="dxa"/>
            <w:gridSpan w:val="2"/>
          </w:tcPr>
          <w:p w14:paraId="166A6DE6" w14:textId="77777777" w:rsidR="00B1016C" w:rsidRPr="00BB0863" w:rsidRDefault="00B1016C" w:rsidP="0067626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bCs/>
                <w:color w:val="000000" w:themeColor="text1"/>
                <w:sz w:val="22"/>
                <w:szCs w:val="22"/>
              </w:rPr>
              <w:t xml:space="preserve">ГЭК </w:t>
            </w:r>
          </w:p>
          <w:p w14:paraId="0C06C648" w14:textId="77777777" w:rsidR="00B1016C" w:rsidRPr="00BB0863" w:rsidRDefault="00B1016C" w:rsidP="006762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0863">
              <w:rPr>
                <w:bCs/>
                <w:color w:val="000000" w:themeColor="text1"/>
                <w:sz w:val="22"/>
                <w:szCs w:val="22"/>
              </w:rPr>
              <w:t>09 – 30 июня</w:t>
            </w:r>
          </w:p>
        </w:tc>
        <w:tc>
          <w:tcPr>
            <w:tcW w:w="1403" w:type="dxa"/>
          </w:tcPr>
          <w:p w14:paraId="7AF174B2" w14:textId="77777777" w:rsidR="00B1016C" w:rsidRPr="00BB0863" w:rsidRDefault="00B1016C" w:rsidP="00676260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14:paraId="1C16C7E1" w14:textId="77777777" w:rsidR="00B1016C" w:rsidRPr="00BB0863" w:rsidRDefault="00B1016C" w:rsidP="00676260">
            <w:pPr>
              <w:spacing w:line="200" w:lineRule="exact"/>
              <w:rPr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10 февраля – 07 марта –</w:t>
            </w:r>
            <w:proofErr w:type="gramStart"/>
            <w:r w:rsidRPr="00BB0863">
              <w:rPr>
                <w:color w:val="000000" w:themeColor="text1"/>
                <w:sz w:val="22"/>
                <w:szCs w:val="22"/>
              </w:rPr>
              <w:t>педагогическая</w:t>
            </w:r>
            <w:r w:rsidRPr="00BB0863">
              <w:rPr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BB0863">
              <w:rPr>
                <w:color w:val="000000" w:themeColor="text1"/>
                <w:sz w:val="22"/>
                <w:szCs w:val="22"/>
              </w:rPr>
              <w:t>(</w:t>
            </w:r>
            <w:proofErr w:type="gramEnd"/>
            <w:r w:rsidRPr="00BB0863">
              <w:rPr>
                <w:color w:val="000000" w:themeColor="text1"/>
                <w:sz w:val="22"/>
                <w:szCs w:val="22"/>
              </w:rPr>
              <w:t xml:space="preserve">4 недели) </w:t>
            </w:r>
          </w:p>
          <w:p w14:paraId="30FEB5EA" w14:textId="77777777" w:rsidR="00B1016C" w:rsidRPr="00BB0863" w:rsidRDefault="00B1016C" w:rsidP="00676260">
            <w:pPr>
              <w:spacing w:line="220" w:lineRule="exact"/>
              <w:rPr>
                <w:bCs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  <w:lang w:val="be-BY"/>
              </w:rPr>
              <w:t>10 марта</w:t>
            </w:r>
            <w:r w:rsidRPr="00BB0863">
              <w:rPr>
                <w:b/>
                <w:color w:val="000000" w:themeColor="text1"/>
                <w:sz w:val="22"/>
                <w:szCs w:val="22"/>
              </w:rPr>
              <w:t xml:space="preserve"> – 19 апреля – </w:t>
            </w:r>
            <w:r w:rsidRPr="00BB0863">
              <w:rPr>
                <w:color w:val="000000" w:themeColor="text1"/>
                <w:sz w:val="22"/>
                <w:szCs w:val="22"/>
              </w:rPr>
              <w:t>преддипломная   (6 недель)</w:t>
            </w:r>
          </w:p>
        </w:tc>
      </w:tr>
      <w:tr w:rsidR="00B1016C" w:rsidRPr="00E244AA" w14:paraId="7FA581DC" w14:textId="77777777" w:rsidTr="00676260">
        <w:trPr>
          <w:cantSplit/>
          <w:trHeight w:val="20"/>
        </w:trPr>
        <w:tc>
          <w:tcPr>
            <w:tcW w:w="16139" w:type="dxa"/>
            <w:gridSpan w:val="10"/>
          </w:tcPr>
          <w:p w14:paraId="2747917F" w14:textId="77777777" w:rsidR="00B1016C" w:rsidRPr="00BB0863" w:rsidRDefault="00B1016C" w:rsidP="00676260">
            <w:pPr>
              <w:ind w:left="113" w:right="113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Социальная работа (социально-психологическая деятельность)</w:t>
            </w:r>
          </w:p>
        </w:tc>
      </w:tr>
      <w:tr w:rsidR="00B1016C" w:rsidRPr="00E244AA" w14:paraId="38CBDE06" w14:textId="77777777" w:rsidTr="00676260">
        <w:trPr>
          <w:gridAfter w:val="1"/>
          <w:wAfter w:w="14" w:type="dxa"/>
          <w:cantSplit/>
          <w:trHeight w:val="20"/>
        </w:trPr>
        <w:tc>
          <w:tcPr>
            <w:tcW w:w="675" w:type="dxa"/>
          </w:tcPr>
          <w:p w14:paraId="0B73D521" w14:textId="77777777" w:rsidR="00B1016C" w:rsidRPr="00E244AA" w:rsidRDefault="00B1016C" w:rsidP="00676260">
            <w:pPr>
              <w:jc w:val="center"/>
              <w:rPr>
                <w:spacing w:val="-20"/>
                <w:sz w:val="22"/>
                <w:szCs w:val="22"/>
              </w:rPr>
            </w:pPr>
            <w:r w:rsidRPr="00E244A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75C3FE5E" w14:textId="77777777" w:rsidR="00B1016C" w:rsidRPr="00E244AA" w:rsidRDefault="00B1016C" w:rsidP="0067626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244AA">
              <w:rPr>
                <w:sz w:val="22"/>
                <w:szCs w:val="22"/>
              </w:rPr>
              <w:t>02 сентября –</w:t>
            </w:r>
          </w:p>
          <w:p w14:paraId="7B0262DE" w14:textId="77777777" w:rsidR="00B1016C" w:rsidRPr="00E244AA" w:rsidRDefault="00B1016C" w:rsidP="00676260">
            <w:pPr>
              <w:jc w:val="center"/>
              <w:rPr>
                <w:iCs/>
                <w:sz w:val="22"/>
                <w:szCs w:val="22"/>
              </w:rPr>
            </w:pPr>
            <w:r w:rsidRPr="00E244AA">
              <w:rPr>
                <w:bCs/>
                <w:iCs/>
                <w:sz w:val="22"/>
                <w:szCs w:val="22"/>
              </w:rPr>
              <w:t>04 января</w:t>
            </w:r>
            <w:r w:rsidRPr="00E244AA">
              <w:rPr>
                <w:bCs/>
                <w:iCs/>
                <w:sz w:val="22"/>
                <w:szCs w:val="22"/>
                <w:vertAlign w:val="superscript"/>
              </w:rPr>
              <w:t xml:space="preserve"> </w:t>
            </w:r>
            <w:r w:rsidRPr="00E244AA">
              <w:rPr>
                <w:sz w:val="22"/>
                <w:szCs w:val="22"/>
                <w:vertAlign w:val="superscript"/>
              </w:rPr>
              <w:t>18н</w:t>
            </w:r>
          </w:p>
        </w:tc>
        <w:tc>
          <w:tcPr>
            <w:tcW w:w="1710" w:type="dxa"/>
            <w:gridSpan w:val="2"/>
          </w:tcPr>
          <w:p w14:paraId="2597CF45" w14:textId="77777777" w:rsidR="00B1016C" w:rsidRPr="00BB0863" w:rsidRDefault="00B1016C" w:rsidP="0067626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06 января –</w:t>
            </w:r>
          </w:p>
          <w:p w14:paraId="4BF73DD7" w14:textId="77777777" w:rsidR="00B1016C" w:rsidRPr="00BB0863" w:rsidRDefault="00B1016C" w:rsidP="006762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  <w:lang w:val="en-US"/>
              </w:rPr>
              <w:t>2</w:t>
            </w:r>
            <w:r w:rsidRPr="00BB0863"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BB0863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B0863">
              <w:rPr>
                <w:b/>
                <w:color w:val="000000" w:themeColor="text1"/>
                <w:sz w:val="22"/>
                <w:szCs w:val="22"/>
                <w:lang w:val="en-US"/>
              </w:rPr>
              <w:t>января</w:t>
            </w:r>
            <w:proofErr w:type="spellEnd"/>
            <w:r w:rsidRPr="00BB0863">
              <w:rPr>
                <w:color w:val="000000" w:themeColor="text1"/>
                <w:sz w:val="22"/>
                <w:szCs w:val="22"/>
                <w:vertAlign w:val="superscript"/>
              </w:rPr>
              <w:t>4э</w:t>
            </w:r>
          </w:p>
        </w:tc>
        <w:tc>
          <w:tcPr>
            <w:tcW w:w="1410" w:type="dxa"/>
          </w:tcPr>
          <w:p w14:paraId="670C4EA6" w14:textId="77777777" w:rsidR="00B1016C" w:rsidRPr="00BB0863" w:rsidRDefault="00B1016C" w:rsidP="0067626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27 января –</w:t>
            </w:r>
          </w:p>
          <w:p w14:paraId="5E322592" w14:textId="77777777" w:rsidR="00B1016C" w:rsidRPr="00BB0863" w:rsidRDefault="00B1016C" w:rsidP="006762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08 февраля</w:t>
            </w:r>
          </w:p>
        </w:tc>
        <w:tc>
          <w:tcPr>
            <w:tcW w:w="2138" w:type="dxa"/>
          </w:tcPr>
          <w:p w14:paraId="44D84820" w14:textId="77777777" w:rsidR="00B1016C" w:rsidRPr="00BB0863" w:rsidRDefault="00B1016C" w:rsidP="00676260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10 февраля</w:t>
            </w:r>
            <w:r w:rsidRPr="00BB0863">
              <w:rPr>
                <w:color w:val="000000" w:themeColor="text1"/>
                <w:sz w:val="22"/>
                <w:szCs w:val="22"/>
              </w:rPr>
              <w:t xml:space="preserve"> –</w:t>
            </w:r>
          </w:p>
          <w:p w14:paraId="3853D7A8" w14:textId="77777777" w:rsidR="00B1016C" w:rsidRPr="00BB0863" w:rsidRDefault="00B1016C" w:rsidP="00676260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BB0863">
              <w:rPr>
                <w:color w:val="000000" w:themeColor="text1"/>
                <w:sz w:val="22"/>
                <w:szCs w:val="22"/>
                <w:lang w:val="be-BY"/>
              </w:rPr>
              <w:t xml:space="preserve">27 </w:t>
            </w:r>
            <w:r w:rsidRPr="00BB0863">
              <w:rPr>
                <w:color w:val="000000" w:themeColor="text1"/>
                <w:sz w:val="22"/>
                <w:szCs w:val="22"/>
              </w:rPr>
              <w:t>мая</w:t>
            </w:r>
            <w:r w:rsidRPr="00BB0863"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Pr="00BB0863">
              <w:rPr>
                <w:color w:val="000000" w:themeColor="text1"/>
                <w:sz w:val="22"/>
                <w:szCs w:val="22"/>
                <w:vertAlign w:val="superscript"/>
              </w:rPr>
              <w:t>16н</w:t>
            </w:r>
          </w:p>
        </w:tc>
        <w:tc>
          <w:tcPr>
            <w:tcW w:w="1560" w:type="dxa"/>
          </w:tcPr>
          <w:p w14:paraId="03850E51" w14:textId="77777777" w:rsidR="00B1016C" w:rsidRPr="00BB0863" w:rsidRDefault="00B1016C" w:rsidP="0067626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  <w:lang w:val="be-BY"/>
              </w:rPr>
              <w:t xml:space="preserve">28 мая </w:t>
            </w:r>
            <w:r w:rsidRPr="00BB0863">
              <w:rPr>
                <w:b/>
                <w:color w:val="000000" w:themeColor="text1"/>
                <w:sz w:val="22"/>
                <w:szCs w:val="22"/>
              </w:rPr>
              <w:t>–</w:t>
            </w:r>
          </w:p>
          <w:p w14:paraId="2282FB71" w14:textId="77777777" w:rsidR="00B1016C" w:rsidRPr="00BB0863" w:rsidRDefault="00B1016C" w:rsidP="006762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14 июня</w:t>
            </w:r>
            <w:r w:rsidRPr="00BB0863">
              <w:rPr>
                <w:color w:val="000000" w:themeColor="text1"/>
                <w:sz w:val="22"/>
                <w:szCs w:val="22"/>
                <w:vertAlign w:val="superscript"/>
              </w:rPr>
              <w:t xml:space="preserve"> 4э</w:t>
            </w:r>
          </w:p>
        </w:tc>
        <w:tc>
          <w:tcPr>
            <w:tcW w:w="1403" w:type="dxa"/>
          </w:tcPr>
          <w:p w14:paraId="15F4D281" w14:textId="77777777" w:rsidR="00B1016C" w:rsidRPr="00BB0863" w:rsidRDefault="00B1016C" w:rsidP="0067626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bCs/>
                <w:color w:val="000000" w:themeColor="text1"/>
                <w:sz w:val="22"/>
                <w:szCs w:val="22"/>
              </w:rPr>
              <w:t xml:space="preserve">07 </w:t>
            </w:r>
            <w:proofErr w:type="gramStart"/>
            <w:r w:rsidRPr="00BB0863">
              <w:rPr>
                <w:b/>
                <w:bCs/>
                <w:color w:val="000000" w:themeColor="text1"/>
                <w:sz w:val="22"/>
                <w:szCs w:val="22"/>
              </w:rPr>
              <w:t>июля  –</w:t>
            </w:r>
            <w:proofErr w:type="gramEnd"/>
          </w:p>
          <w:p w14:paraId="6C3C5808" w14:textId="77777777" w:rsidR="00B1016C" w:rsidRPr="00BB0863" w:rsidRDefault="00B1016C" w:rsidP="00676260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bCs/>
                <w:color w:val="000000" w:themeColor="text1"/>
                <w:sz w:val="22"/>
                <w:szCs w:val="22"/>
              </w:rPr>
              <w:t>30 августа</w:t>
            </w:r>
          </w:p>
        </w:tc>
        <w:tc>
          <w:tcPr>
            <w:tcW w:w="5670" w:type="dxa"/>
          </w:tcPr>
          <w:p w14:paraId="620A1B72" w14:textId="77777777" w:rsidR="00B1016C" w:rsidRPr="00BB0863" w:rsidRDefault="00B1016C" w:rsidP="00676260">
            <w:pPr>
              <w:spacing w:line="220" w:lineRule="exact"/>
              <w:rPr>
                <w:bCs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bCs/>
                <w:color w:val="000000" w:themeColor="text1"/>
                <w:sz w:val="22"/>
                <w:szCs w:val="22"/>
                <w:lang w:val="be-BY"/>
              </w:rPr>
              <w:t>16 июня</w:t>
            </w:r>
            <w:r w:rsidRPr="00BB0863">
              <w:rPr>
                <w:b/>
                <w:bCs/>
                <w:color w:val="000000" w:themeColor="text1"/>
                <w:sz w:val="22"/>
                <w:szCs w:val="22"/>
              </w:rPr>
              <w:t xml:space="preserve">  - </w:t>
            </w:r>
            <w:r w:rsidRPr="00BB0863">
              <w:rPr>
                <w:b/>
                <w:bCs/>
                <w:color w:val="000000" w:themeColor="text1"/>
                <w:sz w:val="22"/>
                <w:szCs w:val="22"/>
                <w:lang w:val="be-BY"/>
              </w:rPr>
              <w:t>05 июля</w:t>
            </w:r>
            <w:r w:rsidRPr="00BB0863">
              <w:rPr>
                <w:b/>
                <w:bCs/>
                <w:color w:val="000000" w:themeColor="text1"/>
                <w:sz w:val="22"/>
                <w:szCs w:val="22"/>
              </w:rPr>
              <w:t xml:space="preserve">   - </w:t>
            </w:r>
            <w:r w:rsidRPr="00BB0863">
              <w:rPr>
                <w:bCs/>
                <w:color w:val="000000" w:themeColor="text1"/>
                <w:sz w:val="22"/>
                <w:szCs w:val="22"/>
              </w:rPr>
              <w:t xml:space="preserve">производственная (технологическая) </w:t>
            </w:r>
            <w:r w:rsidRPr="00BB0863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B0863">
              <w:rPr>
                <w:bCs/>
                <w:color w:val="000000" w:themeColor="text1"/>
                <w:sz w:val="22"/>
                <w:szCs w:val="22"/>
              </w:rPr>
              <w:t>(3 недели)</w:t>
            </w:r>
          </w:p>
        </w:tc>
      </w:tr>
      <w:tr w:rsidR="00B1016C" w:rsidRPr="00E244AA" w14:paraId="18701850" w14:textId="77777777" w:rsidTr="00676260">
        <w:trPr>
          <w:gridAfter w:val="1"/>
          <w:wAfter w:w="14" w:type="dxa"/>
          <w:cantSplit/>
          <w:trHeight w:val="20"/>
        </w:trPr>
        <w:tc>
          <w:tcPr>
            <w:tcW w:w="675" w:type="dxa"/>
          </w:tcPr>
          <w:p w14:paraId="00115E75" w14:textId="77777777" w:rsidR="00B1016C" w:rsidRPr="00E244AA" w:rsidRDefault="00B1016C" w:rsidP="00676260">
            <w:pPr>
              <w:jc w:val="center"/>
              <w:rPr>
                <w:spacing w:val="-20"/>
                <w:sz w:val="22"/>
                <w:szCs w:val="22"/>
              </w:rPr>
            </w:pPr>
            <w:r w:rsidRPr="00E244AA">
              <w:rPr>
                <w:b/>
                <w:sz w:val="22"/>
                <w:szCs w:val="22"/>
                <w:lang w:val="be-BY"/>
              </w:rPr>
              <w:t>4</w:t>
            </w:r>
          </w:p>
        </w:tc>
        <w:tc>
          <w:tcPr>
            <w:tcW w:w="1559" w:type="dxa"/>
          </w:tcPr>
          <w:p w14:paraId="35614C8D" w14:textId="77777777" w:rsidR="00B1016C" w:rsidRPr="00E244AA" w:rsidRDefault="00B1016C" w:rsidP="0067626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244AA">
              <w:rPr>
                <w:sz w:val="22"/>
                <w:szCs w:val="22"/>
              </w:rPr>
              <w:t>02 сентября –</w:t>
            </w:r>
          </w:p>
          <w:p w14:paraId="70C290D7" w14:textId="77777777" w:rsidR="00B1016C" w:rsidRPr="00E244AA" w:rsidRDefault="00B1016C" w:rsidP="00676260">
            <w:pPr>
              <w:jc w:val="center"/>
              <w:rPr>
                <w:iCs/>
                <w:sz w:val="22"/>
                <w:szCs w:val="22"/>
              </w:rPr>
            </w:pPr>
            <w:r w:rsidRPr="00E244AA">
              <w:rPr>
                <w:bCs/>
                <w:iCs/>
                <w:sz w:val="22"/>
                <w:szCs w:val="22"/>
              </w:rPr>
              <w:t>28 декабря</w:t>
            </w:r>
            <w:r w:rsidRPr="00E244AA">
              <w:rPr>
                <w:bCs/>
                <w:iCs/>
                <w:sz w:val="22"/>
                <w:szCs w:val="22"/>
                <w:vertAlign w:val="superscript"/>
              </w:rPr>
              <w:t xml:space="preserve"> </w:t>
            </w:r>
            <w:r w:rsidRPr="00E244AA">
              <w:rPr>
                <w:sz w:val="22"/>
                <w:szCs w:val="22"/>
                <w:vertAlign w:val="superscript"/>
              </w:rPr>
              <w:t>17н</w:t>
            </w:r>
          </w:p>
        </w:tc>
        <w:tc>
          <w:tcPr>
            <w:tcW w:w="1710" w:type="dxa"/>
            <w:gridSpan w:val="2"/>
          </w:tcPr>
          <w:p w14:paraId="733B8ADA" w14:textId="77777777" w:rsidR="001B1D70" w:rsidRPr="00BB0863" w:rsidRDefault="001B1D70" w:rsidP="0067626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06 января –</w:t>
            </w:r>
          </w:p>
          <w:p w14:paraId="4E4ACC0C" w14:textId="77777777" w:rsidR="00B1016C" w:rsidRPr="00BB0863" w:rsidRDefault="001B1D70" w:rsidP="006762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  <w:lang w:val="en-US"/>
              </w:rPr>
              <w:t>2</w:t>
            </w:r>
            <w:r w:rsidRPr="00BB0863"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BB0863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B0863">
              <w:rPr>
                <w:b/>
                <w:color w:val="000000" w:themeColor="text1"/>
                <w:sz w:val="22"/>
                <w:szCs w:val="22"/>
                <w:lang w:val="en-US"/>
              </w:rPr>
              <w:t>января</w:t>
            </w:r>
            <w:proofErr w:type="spellEnd"/>
            <w:r w:rsidRPr="00BB0863">
              <w:rPr>
                <w:color w:val="000000" w:themeColor="text1"/>
                <w:sz w:val="22"/>
                <w:szCs w:val="22"/>
                <w:vertAlign w:val="superscript"/>
              </w:rPr>
              <w:t>5э</w:t>
            </w:r>
          </w:p>
        </w:tc>
        <w:tc>
          <w:tcPr>
            <w:tcW w:w="1410" w:type="dxa"/>
          </w:tcPr>
          <w:p w14:paraId="2682D622" w14:textId="77777777" w:rsidR="001B1D70" w:rsidRPr="00BB0863" w:rsidRDefault="001B1D70" w:rsidP="0067626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27 января –</w:t>
            </w:r>
          </w:p>
          <w:p w14:paraId="045D8DCD" w14:textId="77777777" w:rsidR="00B1016C" w:rsidRPr="00BB0863" w:rsidRDefault="001B1D70" w:rsidP="006762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08 февраля</w:t>
            </w:r>
          </w:p>
        </w:tc>
        <w:tc>
          <w:tcPr>
            <w:tcW w:w="3698" w:type="dxa"/>
            <w:gridSpan w:val="2"/>
          </w:tcPr>
          <w:p w14:paraId="1415B4D6" w14:textId="77777777" w:rsidR="00B1016C" w:rsidRPr="00BB0863" w:rsidRDefault="00B1016C" w:rsidP="00676260">
            <w:pPr>
              <w:jc w:val="center"/>
              <w:rPr>
                <w:bCs/>
                <w:color w:val="000000" w:themeColor="text1"/>
                <w:sz w:val="22"/>
                <w:szCs w:val="22"/>
                <w:lang w:val="be-BY"/>
              </w:rPr>
            </w:pPr>
            <w:r w:rsidRPr="00BB0863">
              <w:rPr>
                <w:b/>
                <w:bCs/>
                <w:color w:val="000000" w:themeColor="text1"/>
                <w:sz w:val="22"/>
                <w:szCs w:val="22"/>
              </w:rPr>
              <w:t xml:space="preserve">ГЭК </w:t>
            </w:r>
          </w:p>
          <w:p w14:paraId="1FC73489" w14:textId="77777777" w:rsidR="00B1016C" w:rsidRPr="00BB0863" w:rsidRDefault="00B1016C" w:rsidP="0067626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B0863">
              <w:rPr>
                <w:bCs/>
                <w:color w:val="000000" w:themeColor="text1"/>
                <w:sz w:val="22"/>
                <w:szCs w:val="22"/>
                <w:lang w:val="be-BY"/>
              </w:rPr>
              <w:t>02</w:t>
            </w:r>
            <w:r w:rsidRPr="00BB0863">
              <w:rPr>
                <w:bCs/>
                <w:color w:val="000000" w:themeColor="text1"/>
                <w:sz w:val="22"/>
                <w:szCs w:val="22"/>
              </w:rPr>
              <w:t xml:space="preserve"> – 30 июня</w:t>
            </w:r>
          </w:p>
        </w:tc>
        <w:tc>
          <w:tcPr>
            <w:tcW w:w="1403" w:type="dxa"/>
          </w:tcPr>
          <w:p w14:paraId="3837277D" w14:textId="77777777" w:rsidR="00B1016C" w:rsidRPr="00BB0863" w:rsidRDefault="00B1016C" w:rsidP="00676260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14:paraId="36F2B755" w14:textId="77777777" w:rsidR="00B1016C" w:rsidRPr="00BB0863" w:rsidRDefault="001B1D70" w:rsidP="00676260">
            <w:pPr>
              <w:spacing w:line="220" w:lineRule="exact"/>
              <w:rPr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10</w:t>
            </w:r>
            <w:r w:rsidR="00B1016C" w:rsidRPr="00BB0863">
              <w:rPr>
                <w:b/>
                <w:color w:val="000000" w:themeColor="text1"/>
                <w:sz w:val="22"/>
                <w:szCs w:val="22"/>
              </w:rPr>
              <w:t xml:space="preserve"> февраля –</w:t>
            </w:r>
            <w:r w:rsidR="00B1016C" w:rsidRPr="00BB0863">
              <w:rPr>
                <w:b/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Pr="00BB0863">
              <w:rPr>
                <w:b/>
                <w:color w:val="000000" w:themeColor="text1"/>
                <w:sz w:val="22"/>
                <w:szCs w:val="22"/>
              </w:rPr>
              <w:t>19</w:t>
            </w:r>
            <w:r w:rsidR="00B1016C" w:rsidRPr="00BB0863">
              <w:rPr>
                <w:b/>
                <w:color w:val="000000" w:themeColor="text1"/>
                <w:sz w:val="22"/>
                <w:szCs w:val="22"/>
              </w:rPr>
              <w:t xml:space="preserve"> апреля – </w:t>
            </w:r>
            <w:r w:rsidR="00B1016C" w:rsidRPr="00BB0863">
              <w:rPr>
                <w:color w:val="000000" w:themeColor="text1"/>
                <w:sz w:val="22"/>
                <w:szCs w:val="22"/>
              </w:rPr>
              <w:t>преддипломная (социально-</w:t>
            </w:r>
            <w:proofErr w:type="gramStart"/>
            <w:r w:rsidR="00B1016C" w:rsidRPr="00BB0863">
              <w:rPr>
                <w:color w:val="000000" w:themeColor="text1"/>
                <w:sz w:val="22"/>
                <w:szCs w:val="22"/>
              </w:rPr>
              <w:t>психологическая)  (</w:t>
            </w:r>
            <w:proofErr w:type="gramEnd"/>
            <w:r w:rsidR="00B1016C" w:rsidRPr="00BB0863">
              <w:rPr>
                <w:color w:val="000000" w:themeColor="text1"/>
                <w:sz w:val="22"/>
                <w:szCs w:val="22"/>
                <w:lang w:val="be-BY"/>
              </w:rPr>
              <w:t>10</w:t>
            </w:r>
            <w:r w:rsidR="00B1016C" w:rsidRPr="00BB0863">
              <w:rPr>
                <w:color w:val="000000" w:themeColor="text1"/>
                <w:sz w:val="22"/>
                <w:szCs w:val="22"/>
              </w:rPr>
              <w:t xml:space="preserve"> недель)</w:t>
            </w:r>
          </w:p>
        </w:tc>
      </w:tr>
      <w:tr w:rsidR="00B1016C" w:rsidRPr="00E244AA" w14:paraId="7B63B4B8" w14:textId="77777777" w:rsidTr="00676260">
        <w:trPr>
          <w:cantSplit/>
          <w:trHeight w:val="20"/>
        </w:trPr>
        <w:tc>
          <w:tcPr>
            <w:tcW w:w="16139" w:type="dxa"/>
            <w:gridSpan w:val="10"/>
          </w:tcPr>
          <w:p w14:paraId="1F618623" w14:textId="77777777" w:rsidR="00B1016C" w:rsidRPr="00BB0863" w:rsidRDefault="00B1016C" w:rsidP="00676260">
            <w:pPr>
              <w:spacing w:line="220" w:lineRule="exac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Социально-педагогическое и психологическое образование</w:t>
            </w:r>
          </w:p>
        </w:tc>
      </w:tr>
      <w:tr w:rsidR="00B1016C" w:rsidRPr="00E244AA" w14:paraId="51DB9A0B" w14:textId="77777777" w:rsidTr="00676260">
        <w:trPr>
          <w:gridAfter w:val="1"/>
          <w:wAfter w:w="14" w:type="dxa"/>
          <w:cantSplit/>
          <w:trHeight w:val="20"/>
        </w:trPr>
        <w:tc>
          <w:tcPr>
            <w:tcW w:w="675" w:type="dxa"/>
            <w:vAlign w:val="center"/>
          </w:tcPr>
          <w:p w14:paraId="3B18E60A" w14:textId="77777777" w:rsidR="00B1016C" w:rsidRPr="00E244AA" w:rsidRDefault="00B1016C" w:rsidP="00676260">
            <w:pPr>
              <w:jc w:val="center"/>
              <w:rPr>
                <w:spacing w:val="-20"/>
                <w:sz w:val="22"/>
                <w:szCs w:val="22"/>
              </w:rPr>
            </w:pPr>
            <w:r w:rsidRPr="00E244AA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</w:tcPr>
          <w:p w14:paraId="453DD663" w14:textId="77777777" w:rsidR="00B1016C" w:rsidRPr="00E244AA" w:rsidRDefault="00B1016C" w:rsidP="00676260">
            <w:pPr>
              <w:jc w:val="center"/>
              <w:rPr>
                <w:sz w:val="22"/>
                <w:szCs w:val="22"/>
              </w:rPr>
            </w:pPr>
            <w:r w:rsidRPr="00E244AA">
              <w:rPr>
                <w:sz w:val="22"/>
                <w:szCs w:val="22"/>
              </w:rPr>
              <w:t>02 сентября –</w:t>
            </w:r>
          </w:p>
          <w:p w14:paraId="70567C1D" w14:textId="77777777" w:rsidR="00B1016C" w:rsidRPr="00E244AA" w:rsidRDefault="00B1016C" w:rsidP="00676260">
            <w:pPr>
              <w:jc w:val="center"/>
              <w:rPr>
                <w:iCs/>
                <w:sz w:val="22"/>
                <w:szCs w:val="22"/>
              </w:rPr>
            </w:pPr>
            <w:r w:rsidRPr="00E244AA">
              <w:rPr>
                <w:bCs/>
                <w:iCs/>
                <w:sz w:val="22"/>
                <w:szCs w:val="22"/>
              </w:rPr>
              <w:t>28 декабря</w:t>
            </w:r>
            <w:r w:rsidRPr="00E244AA">
              <w:rPr>
                <w:sz w:val="22"/>
                <w:szCs w:val="22"/>
                <w:vertAlign w:val="superscript"/>
              </w:rPr>
              <w:t>17н</w:t>
            </w:r>
          </w:p>
        </w:tc>
        <w:tc>
          <w:tcPr>
            <w:tcW w:w="1710" w:type="dxa"/>
            <w:gridSpan w:val="2"/>
          </w:tcPr>
          <w:p w14:paraId="40E450CF" w14:textId="77777777" w:rsidR="00B1016C" w:rsidRPr="00BB0863" w:rsidRDefault="00B1016C" w:rsidP="0067626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06 января –</w:t>
            </w:r>
          </w:p>
          <w:p w14:paraId="11FCDAD0" w14:textId="77777777" w:rsidR="00B1016C" w:rsidRPr="00BB0863" w:rsidRDefault="00B1016C" w:rsidP="006762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  <w:lang w:val="en-US"/>
              </w:rPr>
              <w:t>2</w:t>
            </w:r>
            <w:r w:rsidRPr="00BB0863"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BB0863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B0863">
              <w:rPr>
                <w:b/>
                <w:color w:val="000000" w:themeColor="text1"/>
                <w:sz w:val="22"/>
                <w:szCs w:val="22"/>
                <w:lang w:val="en-US"/>
              </w:rPr>
              <w:t>января</w:t>
            </w:r>
            <w:proofErr w:type="spellEnd"/>
            <w:r w:rsidRPr="00BB0863">
              <w:rPr>
                <w:color w:val="000000" w:themeColor="text1"/>
                <w:sz w:val="22"/>
                <w:szCs w:val="22"/>
                <w:vertAlign w:val="superscript"/>
              </w:rPr>
              <w:t>5э</w:t>
            </w:r>
          </w:p>
        </w:tc>
        <w:tc>
          <w:tcPr>
            <w:tcW w:w="1410" w:type="dxa"/>
          </w:tcPr>
          <w:p w14:paraId="2C630739" w14:textId="77777777" w:rsidR="00B1016C" w:rsidRPr="00BB0863" w:rsidRDefault="00B1016C" w:rsidP="0067626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27 января –</w:t>
            </w:r>
          </w:p>
          <w:p w14:paraId="6E18EF3E" w14:textId="77777777" w:rsidR="00B1016C" w:rsidRPr="00BB0863" w:rsidRDefault="00B1016C" w:rsidP="006762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08 февраля</w:t>
            </w:r>
          </w:p>
        </w:tc>
        <w:tc>
          <w:tcPr>
            <w:tcW w:w="2138" w:type="dxa"/>
          </w:tcPr>
          <w:p w14:paraId="4D9F200C" w14:textId="77777777" w:rsidR="00B1016C" w:rsidRPr="00BB0863" w:rsidRDefault="00B1016C" w:rsidP="00676260">
            <w:pPr>
              <w:spacing w:line="240" w:lineRule="exact"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10 февраля</w:t>
            </w:r>
            <w:r w:rsidRPr="00BB086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B0863">
              <w:rPr>
                <w:bCs/>
                <w:iCs/>
                <w:color w:val="000000" w:themeColor="text1"/>
                <w:sz w:val="22"/>
                <w:szCs w:val="22"/>
              </w:rPr>
              <w:t>–</w:t>
            </w:r>
          </w:p>
          <w:p w14:paraId="6C9D5661" w14:textId="77777777" w:rsidR="00B1016C" w:rsidRPr="00BB0863" w:rsidRDefault="00B1016C" w:rsidP="00676260">
            <w:pPr>
              <w:spacing w:line="240" w:lineRule="exact"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BB0863">
              <w:rPr>
                <w:bCs/>
                <w:iCs/>
                <w:color w:val="000000" w:themeColor="text1"/>
                <w:sz w:val="22"/>
                <w:szCs w:val="22"/>
              </w:rPr>
              <w:t>22 февраля</w:t>
            </w:r>
          </w:p>
          <w:p w14:paraId="6B07C843" w14:textId="77777777" w:rsidR="00B1016C" w:rsidRPr="00BB0863" w:rsidRDefault="00B1016C" w:rsidP="00676260">
            <w:pPr>
              <w:spacing w:line="240" w:lineRule="exact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BB0863">
              <w:rPr>
                <w:color w:val="000000" w:themeColor="text1"/>
                <w:spacing w:val="-12"/>
                <w:sz w:val="22"/>
                <w:szCs w:val="22"/>
              </w:rPr>
              <w:t>03 марта - 14 июня 18н</w:t>
            </w:r>
          </w:p>
        </w:tc>
        <w:tc>
          <w:tcPr>
            <w:tcW w:w="1560" w:type="dxa"/>
          </w:tcPr>
          <w:p w14:paraId="249AAA74" w14:textId="77777777" w:rsidR="00B1016C" w:rsidRPr="00BB0863" w:rsidRDefault="00B1016C" w:rsidP="0067626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bCs/>
                <w:color w:val="000000" w:themeColor="text1"/>
                <w:sz w:val="22"/>
                <w:szCs w:val="22"/>
              </w:rPr>
              <w:t>16 июня –</w:t>
            </w:r>
          </w:p>
          <w:p w14:paraId="5C89DE35" w14:textId="77777777" w:rsidR="00B1016C" w:rsidRPr="00BB0863" w:rsidRDefault="00B1016C" w:rsidP="006762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bCs/>
                <w:color w:val="000000" w:themeColor="text1"/>
                <w:sz w:val="22"/>
                <w:szCs w:val="22"/>
              </w:rPr>
              <w:t>05 июля</w:t>
            </w:r>
            <w:r w:rsidRPr="00BB0863">
              <w:rPr>
                <w:bCs/>
                <w:color w:val="000000" w:themeColor="text1"/>
                <w:sz w:val="22"/>
                <w:szCs w:val="22"/>
                <w:vertAlign w:val="superscript"/>
              </w:rPr>
              <w:t xml:space="preserve"> 5э</w:t>
            </w:r>
          </w:p>
        </w:tc>
        <w:tc>
          <w:tcPr>
            <w:tcW w:w="1403" w:type="dxa"/>
          </w:tcPr>
          <w:p w14:paraId="301E8EB1" w14:textId="77777777" w:rsidR="00B1016C" w:rsidRPr="00BB0863" w:rsidRDefault="00B1016C" w:rsidP="0067626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bCs/>
                <w:color w:val="000000" w:themeColor="text1"/>
                <w:sz w:val="22"/>
                <w:szCs w:val="22"/>
              </w:rPr>
              <w:t>07 июля –</w:t>
            </w:r>
          </w:p>
          <w:p w14:paraId="1F54E44F" w14:textId="77777777" w:rsidR="00B1016C" w:rsidRPr="00BB0863" w:rsidRDefault="00B1016C" w:rsidP="00676260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bCs/>
                <w:color w:val="000000" w:themeColor="text1"/>
                <w:sz w:val="22"/>
                <w:szCs w:val="22"/>
              </w:rPr>
              <w:t>30 августа</w:t>
            </w:r>
          </w:p>
          <w:p w14:paraId="16C77388" w14:textId="77777777" w:rsidR="00B1016C" w:rsidRPr="00BB0863" w:rsidRDefault="00B1016C" w:rsidP="00676260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14:paraId="7CA7F129" w14:textId="77777777" w:rsidR="00B1016C" w:rsidRPr="00BB0863" w:rsidRDefault="00B1016C" w:rsidP="00676260">
            <w:pPr>
              <w:spacing w:line="240" w:lineRule="exact"/>
              <w:rPr>
                <w:bCs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 xml:space="preserve">24 февраля – 01 марта – </w:t>
            </w:r>
            <w:r w:rsidRPr="00BB0863">
              <w:rPr>
                <w:color w:val="000000" w:themeColor="text1"/>
                <w:sz w:val="22"/>
                <w:szCs w:val="22"/>
              </w:rPr>
              <w:t>учебная ознакомительная (1 неделя)</w:t>
            </w:r>
          </w:p>
        </w:tc>
      </w:tr>
      <w:tr w:rsidR="00B1016C" w:rsidRPr="00E244AA" w14:paraId="18F80B5D" w14:textId="77777777" w:rsidTr="00676260">
        <w:trPr>
          <w:gridAfter w:val="1"/>
          <w:wAfter w:w="14" w:type="dxa"/>
          <w:cantSplit/>
          <w:trHeight w:val="20"/>
        </w:trPr>
        <w:tc>
          <w:tcPr>
            <w:tcW w:w="675" w:type="dxa"/>
          </w:tcPr>
          <w:p w14:paraId="70B1846A" w14:textId="77777777" w:rsidR="00B1016C" w:rsidRPr="00E244AA" w:rsidRDefault="00B1016C" w:rsidP="00676260">
            <w:pPr>
              <w:jc w:val="center"/>
              <w:rPr>
                <w:spacing w:val="-20"/>
                <w:sz w:val="22"/>
                <w:szCs w:val="22"/>
              </w:rPr>
            </w:pPr>
            <w:r w:rsidRPr="00E244AA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559" w:type="dxa"/>
          </w:tcPr>
          <w:p w14:paraId="6531D057" w14:textId="77777777" w:rsidR="00B1016C" w:rsidRPr="00E244AA" w:rsidRDefault="00B1016C" w:rsidP="00676260">
            <w:pPr>
              <w:jc w:val="center"/>
              <w:rPr>
                <w:sz w:val="22"/>
                <w:szCs w:val="22"/>
              </w:rPr>
            </w:pPr>
            <w:r w:rsidRPr="00E244AA">
              <w:rPr>
                <w:sz w:val="22"/>
                <w:szCs w:val="22"/>
              </w:rPr>
              <w:t>02 сентября –</w:t>
            </w:r>
          </w:p>
          <w:p w14:paraId="431280EF" w14:textId="77777777" w:rsidR="00B1016C" w:rsidRPr="00E244AA" w:rsidRDefault="00B1016C" w:rsidP="00676260">
            <w:pPr>
              <w:jc w:val="center"/>
              <w:rPr>
                <w:iCs/>
                <w:sz w:val="22"/>
                <w:szCs w:val="22"/>
              </w:rPr>
            </w:pPr>
            <w:r w:rsidRPr="00E244AA">
              <w:rPr>
                <w:bCs/>
                <w:iCs/>
                <w:sz w:val="22"/>
                <w:szCs w:val="22"/>
              </w:rPr>
              <w:t>28 декабря</w:t>
            </w:r>
            <w:r w:rsidRPr="00E244AA">
              <w:rPr>
                <w:sz w:val="22"/>
                <w:szCs w:val="22"/>
                <w:vertAlign w:val="superscript"/>
              </w:rPr>
              <w:t xml:space="preserve"> 17н</w:t>
            </w:r>
          </w:p>
        </w:tc>
        <w:tc>
          <w:tcPr>
            <w:tcW w:w="1710" w:type="dxa"/>
            <w:gridSpan w:val="2"/>
          </w:tcPr>
          <w:p w14:paraId="37E916CF" w14:textId="77777777" w:rsidR="00B1016C" w:rsidRPr="00BB0863" w:rsidRDefault="00B1016C" w:rsidP="0067626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06 января –</w:t>
            </w:r>
          </w:p>
          <w:p w14:paraId="041CCFB4" w14:textId="77777777" w:rsidR="00B1016C" w:rsidRPr="00BB0863" w:rsidRDefault="00B1016C" w:rsidP="006762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  <w:lang w:val="en-US"/>
              </w:rPr>
              <w:t>2</w:t>
            </w:r>
            <w:r w:rsidRPr="00BB0863"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BB0863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B0863">
              <w:rPr>
                <w:b/>
                <w:color w:val="000000" w:themeColor="text1"/>
                <w:sz w:val="22"/>
                <w:szCs w:val="22"/>
                <w:lang w:val="en-US"/>
              </w:rPr>
              <w:t>января</w:t>
            </w:r>
            <w:proofErr w:type="spellEnd"/>
            <w:r w:rsidRPr="00BB0863">
              <w:rPr>
                <w:color w:val="000000" w:themeColor="text1"/>
                <w:sz w:val="22"/>
                <w:szCs w:val="22"/>
                <w:vertAlign w:val="superscript"/>
              </w:rPr>
              <w:t>5э</w:t>
            </w:r>
          </w:p>
        </w:tc>
        <w:tc>
          <w:tcPr>
            <w:tcW w:w="1410" w:type="dxa"/>
          </w:tcPr>
          <w:p w14:paraId="6058F153" w14:textId="77777777" w:rsidR="00B1016C" w:rsidRPr="00BB0863" w:rsidRDefault="00B1016C" w:rsidP="0067626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27 января –</w:t>
            </w:r>
          </w:p>
          <w:p w14:paraId="4F2EDB30" w14:textId="77777777" w:rsidR="00B1016C" w:rsidRPr="00BB0863" w:rsidRDefault="00B1016C" w:rsidP="006762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08 февраля</w:t>
            </w:r>
          </w:p>
        </w:tc>
        <w:tc>
          <w:tcPr>
            <w:tcW w:w="2138" w:type="dxa"/>
          </w:tcPr>
          <w:p w14:paraId="539B98B4" w14:textId="77777777" w:rsidR="00B1016C" w:rsidRPr="00BB0863" w:rsidRDefault="00B1016C" w:rsidP="00676260">
            <w:pPr>
              <w:spacing w:line="240" w:lineRule="exact"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10 февраля</w:t>
            </w:r>
            <w:r w:rsidRPr="00BB086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B0863">
              <w:rPr>
                <w:bCs/>
                <w:iCs/>
                <w:color w:val="000000" w:themeColor="text1"/>
                <w:sz w:val="22"/>
                <w:szCs w:val="22"/>
              </w:rPr>
              <w:t>–</w:t>
            </w:r>
          </w:p>
          <w:p w14:paraId="133E0A2F" w14:textId="77777777" w:rsidR="00B1016C" w:rsidRPr="00BB0863" w:rsidRDefault="00B1016C" w:rsidP="00676260">
            <w:pPr>
              <w:spacing w:line="240" w:lineRule="exact"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BB0863">
              <w:rPr>
                <w:bCs/>
                <w:iCs/>
                <w:color w:val="000000" w:themeColor="text1"/>
                <w:sz w:val="22"/>
                <w:szCs w:val="22"/>
              </w:rPr>
              <w:t>01 марта</w:t>
            </w:r>
          </w:p>
          <w:p w14:paraId="4E1969EA" w14:textId="77777777" w:rsidR="00B1016C" w:rsidRPr="00BB0863" w:rsidRDefault="00B1016C" w:rsidP="00676260">
            <w:pPr>
              <w:spacing w:line="240" w:lineRule="exact"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BB0863">
              <w:rPr>
                <w:color w:val="000000" w:themeColor="text1"/>
                <w:spacing w:val="-12"/>
                <w:sz w:val="22"/>
                <w:szCs w:val="22"/>
              </w:rPr>
              <w:t>31 марта - 14 июня 15н</w:t>
            </w:r>
          </w:p>
        </w:tc>
        <w:tc>
          <w:tcPr>
            <w:tcW w:w="1560" w:type="dxa"/>
          </w:tcPr>
          <w:p w14:paraId="400122BB" w14:textId="77777777" w:rsidR="00B1016C" w:rsidRPr="00BB0863" w:rsidRDefault="00B1016C" w:rsidP="0067626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bCs/>
                <w:color w:val="000000" w:themeColor="text1"/>
                <w:sz w:val="22"/>
                <w:szCs w:val="22"/>
              </w:rPr>
              <w:t>16 июня –</w:t>
            </w:r>
          </w:p>
          <w:p w14:paraId="069E28EB" w14:textId="77777777" w:rsidR="00B1016C" w:rsidRPr="00BB0863" w:rsidRDefault="00B1016C" w:rsidP="006762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bCs/>
                <w:color w:val="000000" w:themeColor="text1"/>
                <w:sz w:val="22"/>
                <w:szCs w:val="22"/>
              </w:rPr>
              <w:t>30 июня</w:t>
            </w:r>
            <w:r w:rsidRPr="00BB0863">
              <w:rPr>
                <w:bCs/>
                <w:color w:val="000000" w:themeColor="text1"/>
                <w:sz w:val="22"/>
                <w:szCs w:val="22"/>
                <w:vertAlign w:val="superscript"/>
              </w:rPr>
              <w:t>4э</w:t>
            </w:r>
          </w:p>
        </w:tc>
        <w:tc>
          <w:tcPr>
            <w:tcW w:w="1403" w:type="dxa"/>
          </w:tcPr>
          <w:p w14:paraId="7C946FB2" w14:textId="77777777" w:rsidR="00B1016C" w:rsidRPr="00BB0863" w:rsidRDefault="00B1016C" w:rsidP="0067626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bCs/>
                <w:color w:val="000000" w:themeColor="text1"/>
                <w:sz w:val="22"/>
                <w:szCs w:val="22"/>
              </w:rPr>
              <w:t xml:space="preserve">01 </w:t>
            </w:r>
            <w:proofErr w:type="gramStart"/>
            <w:r w:rsidRPr="00BB0863">
              <w:rPr>
                <w:b/>
                <w:bCs/>
                <w:color w:val="000000" w:themeColor="text1"/>
                <w:sz w:val="22"/>
                <w:szCs w:val="22"/>
              </w:rPr>
              <w:t>июля  –</w:t>
            </w:r>
            <w:proofErr w:type="gramEnd"/>
          </w:p>
          <w:p w14:paraId="658E05EF" w14:textId="77777777" w:rsidR="00B1016C" w:rsidRPr="00BB0863" w:rsidRDefault="00B1016C" w:rsidP="00676260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bCs/>
                <w:color w:val="000000" w:themeColor="text1"/>
                <w:sz w:val="22"/>
                <w:szCs w:val="22"/>
              </w:rPr>
              <w:t>30 августа</w:t>
            </w:r>
          </w:p>
          <w:p w14:paraId="14868ED9" w14:textId="77777777" w:rsidR="00B1016C" w:rsidRPr="00BB0863" w:rsidRDefault="00B1016C" w:rsidP="00676260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14:paraId="0922D953" w14:textId="77777777" w:rsidR="00B1016C" w:rsidRPr="00BB0863" w:rsidRDefault="00B1016C" w:rsidP="00676260">
            <w:pPr>
              <w:spacing w:line="240" w:lineRule="exact"/>
              <w:rPr>
                <w:bCs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 xml:space="preserve">03 марта – 29 марта – </w:t>
            </w:r>
            <w:r w:rsidRPr="00BB0863">
              <w:rPr>
                <w:color w:val="000000" w:themeColor="text1"/>
                <w:sz w:val="22"/>
                <w:szCs w:val="22"/>
              </w:rPr>
              <w:t>учебная социально-педагогическая (4 недели)</w:t>
            </w:r>
          </w:p>
        </w:tc>
      </w:tr>
      <w:tr w:rsidR="00B1016C" w:rsidRPr="00E244AA" w14:paraId="58F808F3" w14:textId="77777777" w:rsidTr="00676260">
        <w:trPr>
          <w:cantSplit/>
          <w:trHeight w:val="20"/>
        </w:trPr>
        <w:tc>
          <w:tcPr>
            <w:tcW w:w="16139" w:type="dxa"/>
            <w:gridSpan w:val="10"/>
          </w:tcPr>
          <w:p w14:paraId="7ED8A9D3" w14:textId="77777777" w:rsidR="00B1016C" w:rsidRPr="00BB0863" w:rsidRDefault="00B1016C" w:rsidP="00676260">
            <w:pPr>
              <w:ind w:left="113" w:right="113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Социальная педагогика</w:t>
            </w:r>
          </w:p>
        </w:tc>
      </w:tr>
      <w:tr w:rsidR="00B1016C" w:rsidRPr="00E244AA" w14:paraId="6A25820D" w14:textId="77777777" w:rsidTr="00676260">
        <w:trPr>
          <w:gridAfter w:val="1"/>
          <w:wAfter w:w="14" w:type="dxa"/>
          <w:cantSplit/>
          <w:trHeight w:val="20"/>
        </w:trPr>
        <w:tc>
          <w:tcPr>
            <w:tcW w:w="675" w:type="dxa"/>
          </w:tcPr>
          <w:p w14:paraId="3E7C3183" w14:textId="77777777" w:rsidR="00B1016C" w:rsidRPr="00E244AA" w:rsidRDefault="00B1016C" w:rsidP="00676260">
            <w:pPr>
              <w:jc w:val="center"/>
              <w:rPr>
                <w:spacing w:val="-20"/>
                <w:sz w:val="22"/>
                <w:szCs w:val="22"/>
              </w:rPr>
            </w:pPr>
            <w:r w:rsidRPr="00E244A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3D844342" w14:textId="77777777" w:rsidR="00B1016C" w:rsidRPr="00E244AA" w:rsidRDefault="00B1016C" w:rsidP="00676260">
            <w:pPr>
              <w:jc w:val="center"/>
              <w:rPr>
                <w:sz w:val="22"/>
                <w:szCs w:val="22"/>
              </w:rPr>
            </w:pPr>
            <w:r w:rsidRPr="00E244AA">
              <w:rPr>
                <w:sz w:val="22"/>
                <w:szCs w:val="22"/>
              </w:rPr>
              <w:t>02 сентября –</w:t>
            </w:r>
          </w:p>
          <w:p w14:paraId="16151E8F" w14:textId="77777777" w:rsidR="00B1016C" w:rsidRPr="00E244AA" w:rsidRDefault="00B1016C" w:rsidP="00676260">
            <w:pPr>
              <w:jc w:val="center"/>
              <w:rPr>
                <w:bCs/>
                <w:iCs/>
                <w:sz w:val="22"/>
                <w:szCs w:val="22"/>
              </w:rPr>
            </w:pPr>
            <w:r w:rsidRPr="00E244AA">
              <w:rPr>
                <w:bCs/>
                <w:iCs/>
                <w:sz w:val="22"/>
                <w:szCs w:val="22"/>
              </w:rPr>
              <w:t>09 ноября,</w:t>
            </w:r>
          </w:p>
          <w:p w14:paraId="434216C9" w14:textId="77777777" w:rsidR="00B1016C" w:rsidRPr="00E244AA" w:rsidRDefault="00B1016C" w:rsidP="00676260">
            <w:pPr>
              <w:jc w:val="center"/>
              <w:rPr>
                <w:bCs/>
                <w:iCs/>
                <w:sz w:val="22"/>
                <w:szCs w:val="22"/>
              </w:rPr>
            </w:pPr>
            <w:r w:rsidRPr="00E244AA">
              <w:rPr>
                <w:bCs/>
                <w:iCs/>
                <w:sz w:val="22"/>
                <w:szCs w:val="22"/>
              </w:rPr>
              <w:t xml:space="preserve">02 декабря – </w:t>
            </w:r>
          </w:p>
          <w:p w14:paraId="5970F7C2" w14:textId="77777777" w:rsidR="00B1016C" w:rsidRPr="00E244AA" w:rsidRDefault="00B1016C" w:rsidP="00676260">
            <w:pPr>
              <w:jc w:val="center"/>
              <w:rPr>
                <w:iCs/>
                <w:sz w:val="22"/>
                <w:szCs w:val="22"/>
              </w:rPr>
            </w:pPr>
            <w:r w:rsidRPr="00E244AA">
              <w:rPr>
                <w:bCs/>
                <w:iCs/>
                <w:sz w:val="22"/>
                <w:szCs w:val="22"/>
              </w:rPr>
              <w:t>04 января</w:t>
            </w:r>
            <w:r w:rsidRPr="00E244AA">
              <w:rPr>
                <w:sz w:val="22"/>
                <w:szCs w:val="22"/>
                <w:vertAlign w:val="superscript"/>
              </w:rPr>
              <w:t xml:space="preserve"> 15н</w:t>
            </w:r>
          </w:p>
        </w:tc>
        <w:tc>
          <w:tcPr>
            <w:tcW w:w="1710" w:type="dxa"/>
            <w:gridSpan w:val="2"/>
          </w:tcPr>
          <w:p w14:paraId="5DDDA60A" w14:textId="77777777" w:rsidR="00B1016C" w:rsidRPr="00BB0863" w:rsidRDefault="00B1016C" w:rsidP="0067626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bCs/>
                <w:color w:val="000000" w:themeColor="text1"/>
                <w:sz w:val="22"/>
                <w:szCs w:val="22"/>
              </w:rPr>
              <w:t>06 января –</w:t>
            </w:r>
          </w:p>
          <w:p w14:paraId="1B37C24C" w14:textId="77777777" w:rsidR="00B1016C" w:rsidRPr="00BB0863" w:rsidRDefault="00B1016C" w:rsidP="006762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bCs/>
                <w:color w:val="000000" w:themeColor="text1"/>
                <w:sz w:val="22"/>
                <w:szCs w:val="22"/>
              </w:rPr>
              <w:t>25 января</w:t>
            </w:r>
            <w:r w:rsidRPr="00BB0863">
              <w:rPr>
                <w:bCs/>
                <w:color w:val="000000" w:themeColor="text1"/>
                <w:sz w:val="22"/>
                <w:szCs w:val="22"/>
                <w:vertAlign w:val="superscript"/>
              </w:rPr>
              <w:t xml:space="preserve"> 4э</w:t>
            </w:r>
          </w:p>
        </w:tc>
        <w:tc>
          <w:tcPr>
            <w:tcW w:w="1410" w:type="dxa"/>
          </w:tcPr>
          <w:p w14:paraId="4525B055" w14:textId="77777777" w:rsidR="00B1016C" w:rsidRPr="00BB0863" w:rsidRDefault="00B1016C" w:rsidP="0067626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27 января –</w:t>
            </w:r>
          </w:p>
          <w:p w14:paraId="51EA74BC" w14:textId="77777777" w:rsidR="00B1016C" w:rsidRPr="00BB0863" w:rsidRDefault="00B1016C" w:rsidP="006762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08 февраля</w:t>
            </w:r>
          </w:p>
        </w:tc>
        <w:tc>
          <w:tcPr>
            <w:tcW w:w="2138" w:type="dxa"/>
          </w:tcPr>
          <w:p w14:paraId="2A8D318E" w14:textId="77777777" w:rsidR="00B1016C" w:rsidRPr="00BB0863" w:rsidRDefault="00B1016C" w:rsidP="00676260">
            <w:pPr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bCs/>
                <w:iCs/>
                <w:color w:val="000000" w:themeColor="text1"/>
                <w:sz w:val="22"/>
                <w:szCs w:val="22"/>
              </w:rPr>
              <w:t>10 февраля</w:t>
            </w:r>
            <w:r w:rsidRPr="00BB0863">
              <w:rPr>
                <w:bCs/>
                <w:iCs/>
                <w:color w:val="000000" w:themeColor="text1"/>
                <w:sz w:val="22"/>
                <w:szCs w:val="22"/>
              </w:rPr>
              <w:t xml:space="preserve"> –</w:t>
            </w:r>
          </w:p>
          <w:p w14:paraId="05B2E596" w14:textId="77777777" w:rsidR="00B1016C" w:rsidRPr="00BB0863" w:rsidRDefault="00B1016C" w:rsidP="00676260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BB0863">
              <w:rPr>
                <w:bCs/>
                <w:iCs/>
                <w:color w:val="000000" w:themeColor="text1"/>
                <w:sz w:val="22"/>
                <w:szCs w:val="22"/>
              </w:rPr>
              <w:t xml:space="preserve">24 мая </w:t>
            </w:r>
            <w:r w:rsidRPr="00BB0863">
              <w:rPr>
                <w:bCs/>
                <w:iCs/>
                <w:color w:val="000000" w:themeColor="text1"/>
                <w:sz w:val="22"/>
                <w:szCs w:val="22"/>
                <w:vertAlign w:val="superscript"/>
              </w:rPr>
              <w:t>16н</w:t>
            </w:r>
          </w:p>
        </w:tc>
        <w:tc>
          <w:tcPr>
            <w:tcW w:w="1560" w:type="dxa"/>
          </w:tcPr>
          <w:p w14:paraId="3B1E6C88" w14:textId="77777777" w:rsidR="00B1016C" w:rsidRPr="00BB0863" w:rsidRDefault="00B1016C" w:rsidP="0067626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bCs/>
                <w:color w:val="000000" w:themeColor="text1"/>
                <w:sz w:val="22"/>
                <w:szCs w:val="22"/>
              </w:rPr>
              <w:t>26 мая –</w:t>
            </w:r>
          </w:p>
          <w:p w14:paraId="19366A5C" w14:textId="77777777" w:rsidR="00B1016C" w:rsidRPr="00BB0863" w:rsidRDefault="00B1016C" w:rsidP="0067626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bCs/>
                <w:color w:val="000000" w:themeColor="text1"/>
                <w:sz w:val="22"/>
                <w:szCs w:val="22"/>
              </w:rPr>
              <w:t>14 июня</w:t>
            </w:r>
            <w:r w:rsidRPr="00BB0863">
              <w:rPr>
                <w:bCs/>
                <w:color w:val="000000" w:themeColor="text1"/>
                <w:sz w:val="22"/>
                <w:szCs w:val="22"/>
                <w:vertAlign w:val="superscript"/>
              </w:rPr>
              <w:t>5э</w:t>
            </w:r>
          </w:p>
        </w:tc>
        <w:tc>
          <w:tcPr>
            <w:tcW w:w="1403" w:type="dxa"/>
          </w:tcPr>
          <w:p w14:paraId="579B13CD" w14:textId="77777777" w:rsidR="00B1016C" w:rsidRPr="00BB0863" w:rsidRDefault="00B1016C" w:rsidP="0067626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bCs/>
                <w:color w:val="000000" w:themeColor="text1"/>
                <w:sz w:val="22"/>
                <w:szCs w:val="22"/>
              </w:rPr>
              <w:t>16 июня –</w:t>
            </w:r>
          </w:p>
          <w:p w14:paraId="73538B24" w14:textId="77777777" w:rsidR="00B1016C" w:rsidRPr="00BB0863" w:rsidRDefault="00B1016C" w:rsidP="00676260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bCs/>
                <w:color w:val="000000" w:themeColor="text1"/>
                <w:sz w:val="22"/>
                <w:szCs w:val="22"/>
              </w:rPr>
              <w:t>30 августа</w:t>
            </w:r>
          </w:p>
          <w:p w14:paraId="670DE4F4" w14:textId="77777777" w:rsidR="00B1016C" w:rsidRPr="00BB0863" w:rsidRDefault="00B1016C" w:rsidP="0067626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BB0863">
              <w:rPr>
                <w:bCs/>
                <w:color w:val="000000" w:themeColor="text1"/>
                <w:sz w:val="22"/>
                <w:szCs w:val="22"/>
              </w:rPr>
              <w:t>(8 недель)</w:t>
            </w:r>
          </w:p>
          <w:p w14:paraId="1B154EAB" w14:textId="77777777" w:rsidR="00B1016C" w:rsidRPr="00BB0863" w:rsidRDefault="00B1016C" w:rsidP="00676260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14:paraId="022C37CE" w14:textId="5D5C0C5A" w:rsidR="00B1016C" w:rsidRPr="00BB0863" w:rsidRDefault="00B1016C" w:rsidP="00676260">
            <w:pPr>
              <w:spacing w:line="240" w:lineRule="exact"/>
              <w:rPr>
                <w:b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11 ноября – 30 ноября –</w:t>
            </w:r>
            <w:r w:rsidRPr="00BB0863">
              <w:rPr>
                <w:color w:val="000000" w:themeColor="text1"/>
                <w:sz w:val="22"/>
                <w:szCs w:val="22"/>
              </w:rPr>
              <w:t>педагогическая (производственная) (3 недели)</w:t>
            </w:r>
          </w:p>
          <w:p w14:paraId="67134AB2" w14:textId="13897895" w:rsidR="00B1016C" w:rsidRPr="00BB0863" w:rsidRDefault="00B1016C" w:rsidP="00676260">
            <w:pPr>
              <w:spacing w:line="240" w:lineRule="exact"/>
              <w:rPr>
                <w:b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16 июня – 30 августа –</w:t>
            </w:r>
            <w:r w:rsidRPr="00BB0863">
              <w:rPr>
                <w:color w:val="000000" w:themeColor="text1"/>
                <w:sz w:val="22"/>
                <w:szCs w:val="22"/>
              </w:rPr>
              <w:t>педагогическая (производственная) (3 недели)</w:t>
            </w:r>
          </w:p>
        </w:tc>
      </w:tr>
      <w:tr w:rsidR="00676260" w:rsidRPr="00E244AA" w14:paraId="44AACEA9" w14:textId="77777777" w:rsidTr="00676260">
        <w:trPr>
          <w:gridAfter w:val="1"/>
          <w:wAfter w:w="14" w:type="dxa"/>
          <w:cantSplit/>
          <w:trHeight w:val="503"/>
        </w:trPr>
        <w:tc>
          <w:tcPr>
            <w:tcW w:w="675" w:type="dxa"/>
            <w:vMerge w:val="restart"/>
          </w:tcPr>
          <w:p w14:paraId="08BC1C34" w14:textId="6D7F5998" w:rsidR="00676260" w:rsidRPr="00E244AA" w:rsidRDefault="00676260" w:rsidP="00676260">
            <w:pPr>
              <w:jc w:val="center"/>
              <w:rPr>
                <w:b/>
                <w:sz w:val="22"/>
                <w:szCs w:val="22"/>
              </w:rPr>
            </w:pPr>
            <w:r w:rsidRPr="00E244AA">
              <w:rPr>
                <w:b/>
                <w:sz w:val="22"/>
                <w:szCs w:val="22"/>
                <w:lang w:val="be-BY"/>
              </w:rPr>
              <w:t>4</w:t>
            </w:r>
          </w:p>
        </w:tc>
        <w:tc>
          <w:tcPr>
            <w:tcW w:w="1559" w:type="dxa"/>
            <w:vMerge w:val="restart"/>
          </w:tcPr>
          <w:p w14:paraId="499D1993" w14:textId="77777777" w:rsidR="00676260" w:rsidRPr="00E244AA" w:rsidRDefault="00676260" w:rsidP="00676260">
            <w:pPr>
              <w:jc w:val="center"/>
              <w:rPr>
                <w:sz w:val="22"/>
                <w:szCs w:val="22"/>
              </w:rPr>
            </w:pPr>
            <w:r w:rsidRPr="00E244AA">
              <w:rPr>
                <w:sz w:val="22"/>
                <w:szCs w:val="22"/>
              </w:rPr>
              <w:t>02 сентября –</w:t>
            </w:r>
          </w:p>
          <w:p w14:paraId="2AEAF1E6" w14:textId="77777777" w:rsidR="00676260" w:rsidRPr="00E244AA" w:rsidRDefault="00676260" w:rsidP="00676260">
            <w:pPr>
              <w:jc w:val="center"/>
              <w:rPr>
                <w:sz w:val="22"/>
                <w:szCs w:val="22"/>
              </w:rPr>
            </w:pPr>
            <w:r w:rsidRPr="00E244AA">
              <w:rPr>
                <w:sz w:val="22"/>
                <w:szCs w:val="22"/>
              </w:rPr>
              <w:t>05 октября</w:t>
            </w:r>
          </w:p>
          <w:p w14:paraId="124EC1B3" w14:textId="77777777" w:rsidR="00676260" w:rsidRPr="00E244AA" w:rsidRDefault="00676260" w:rsidP="00676260">
            <w:pPr>
              <w:jc w:val="center"/>
              <w:rPr>
                <w:sz w:val="22"/>
                <w:szCs w:val="22"/>
              </w:rPr>
            </w:pPr>
            <w:r w:rsidRPr="00E244AA">
              <w:rPr>
                <w:sz w:val="22"/>
                <w:szCs w:val="22"/>
              </w:rPr>
              <w:t>28 октября –</w:t>
            </w:r>
          </w:p>
          <w:p w14:paraId="3392B588" w14:textId="7269ABE4" w:rsidR="00676260" w:rsidRPr="00E244AA" w:rsidRDefault="00676260" w:rsidP="00676260">
            <w:pPr>
              <w:jc w:val="center"/>
              <w:rPr>
                <w:sz w:val="22"/>
                <w:szCs w:val="22"/>
              </w:rPr>
            </w:pPr>
            <w:r w:rsidRPr="00E244AA">
              <w:rPr>
                <w:sz w:val="22"/>
                <w:szCs w:val="22"/>
              </w:rPr>
              <w:t>04 января</w:t>
            </w:r>
            <w:r w:rsidRPr="00E244AA">
              <w:rPr>
                <w:sz w:val="22"/>
                <w:szCs w:val="22"/>
                <w:vertAlign w:val="superscript"/>
              </w:rPr>
              <w:t>15н</w:t>
            </w:r>
          </w:p>
        </w:tc>
        <w:tc>
          <w:tcPr>
            <w:tcW w:w="1710" w:type="dxa"/>
            <w:gridSpan w:val="2"/>
            <w:vMerge w:val="restart"/>
          </w:tcPr>
          <w:p w14:paraId="5AF44F0D" w14:textId="77777777" w:rsidR="00676260" w:rsidRPr="00BB0863" w:rsidRDefault="00676260" w:rsidP="0067626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06 января –</w:t>
            </w:r>
          </w:p>
          <w:p w14:paraId="1E4AF68E" w14:textId="69897E10" w:rsidR="00676260" w:rsidRPr="00BB0863" w:rsidRDefault="00676260" w:rsidP="0067626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25 января</w:t>
            </w:r>
            <w:r w:rsidRPr="00BB0863">
              <w:rPr>
                <w:color w:val="000000" w:themeColor="text1"/>
                <w:sz w:val="22"/>
                <w:szCs w:val="22"/>
                <w:vertAlign w:val="superscript"/>
              </w:rPr>
              <w:t xml:space="preserve"> 3э</w:t>
            </w:r>
          </w:p>
        </w:tc>
        <w:tc>
          <w:tcPr>
            <w:tcW w:w="1410" w:type="dxa"/>
            <w:vMerge w:val="restart"/>
          </w:tcPr>
          <w:p w14:paraId="5AB60B92" w14:textId="77777777" w:rsidR="00676260" w:rsidRPr="00BB0863" w:rsidRDefault="00676260" w:rsidP="0067626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27 января –</w:t>
            </w:r>
          </w:p>
          <w:p w14:paraId="3CE15863" w14:textId="14E6BF20" w:rsidR="00676260" w:rsidRPr="00BB0863" w:rsidRDefault="00676260" w:rsidP="0067626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08 февраля</w:t>
            </w:r>
          </w:p>
        </w:tc>
        <w:tc>
          <w:tcPr>
            <w:tcW w:w="2138" w:type="dxa"/>
          </w:tcPr>
          <w:p w14:paraId="733EF55B" w14:textId="77777777" w:rsidR="00676260" w:rsidRPr="00BB0863" w:rsidRDefault="00676260" w:rsidP="00676260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10 </w:t>
            </w:r>
            <w:proofErr w:type="spellStart"/>
            <w:r w:rsidRPr="00BB0863">
              <w:rPr>
                <w:b/>
                <w:color w:val="000000" w:themeColor="text1"/>
                <w:sz w:val="22"/>
                <w:szCs w:val="22"/>
                <w:lang w:val="en-US"/>
              </w:rPr>
              <w:t>февраля</w:t>
            </w:r>
            <w:proofErr w:type="spellEnd"/>
            <w:r w:rsidRPr="00BB0863">
              <w:rPr>
                <w:color w:val="000000" w:themeColor="text1"/>
                <w:sz w:val="22"/>
                <w:szCs w:val="22"/>
              </w:rPr>
              <w:t xml:space="preserve"> –</w:t>
            </w:r>
          </w:p>
          <w:p w14:paraId="2C08ADA6" w14:textId="51578FE1" w:rsidR="00676260" w:rsidRPr="00BB0863" w:rsidRDefault="00676260" w:rsidP="00676260">
            <w:pPr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BB0863">
              <w:rPr>
                <w:color w:val="000000" w:themeColor="text1"/>
                <w:sz w:val="22"/>
                <w:szCs w:val="22"/>
              </w:rPr>
              <w:t>12 апреля</w:t>
            </w:r>
            <w:r w:rsidRPr="00BB0863">
              <w:rPr>
                <w:color w:val="000000" w:themeColor="text1"/>
                <w:sz w:val="22"/>
                <w:szCs w:val="22"/>
                <w:vertAlign w:val="superscript"/>
              </w:rPr>
              <w:t>10н</w:t>
            </w:r>
          </w:p>
        </w:tc>
        <w:tc>
          <w:tcPr>
            <w:tcW w:w="1560" w:type="dxa"/>
          </w:tcPr>
          <w:p w14:paraId="27379344" w14:textId="77777777" w:rsidR="00676260" w:rsidRPr="00BB0863" w:rsidRDefault="00676260" w:rsidP="0067626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12 мая –</w:t>
            </w:r>
          </w:p>
          <w:p w14:paraId="63FA916B" w14:textId="2BF3F91A" w:rsidR="00676260" w:rsidRPr="00BB0863" w:rsidRDefault="00676260" w:rsidP="0067626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>17 мая</w:t>
            </w:r>
            <w:r w:rsidRPr="00BB0863">
              <w:rPr>
                <w:color w:val="000000" w:themeColor="text1"/>
                <w:sz w:val="22"/>
                <w:szCs w:val="22"/>
                <w:vertAlign w:val="superscript"/>
              </w:rPr>
              <w:t>2э</w:t>
            </w:r>
          </w:p>
        </w:tc>
        <w:tc>
          <w:tcPr>
            <w:tcW w:w="1403" w:type="dxa"/>
            <w:vMerge w:val="restart"/>
          </w:tcPr>
          <w:p w14:paraId="1EA9A717" w14:textId="77777777" w:rsidR="00676260" w:rsidRPr="00BB0863" w:rsidRDefault="00676260" w:rsidP="0067626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  <w:vMerge w:val="restart"/>
          </w:tcPr>
          <w:p w14:paraId="59A1FBA5" w14:textId="77777777" w:rsidR="00676260" w:rsidRPr="00BB0863" w:rsidRDefault="00676260" w:rsidP="00676260">
            <w:pPr>
              <w:spacing w:line="240" w:lineRule="exact"/>
              <w:rPr>
                <w:b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 xml:space="preserve">07 октября – 26 октября – </w:t>
            </w:r>
            <w:proofErr w:type="spellStart"/>
            <w:r w:rsidRPr="00BB0863">
              <w:rPr>
                <w:color w:val="000000" w:themeColor="text1"/>
                <w:sz w:val="22"/>
                <w:szCs w:val="22"/>
              </w:rPr>
              <w:t>производственая</w:t>
            </w:r>
            <w:proofErr w:type="spellEnd"/>
            <w:r w:rsidRPr="00BB0863">
              <w:rPr>
                <w:color w:val="000000" w:themeColor="text1"/>
                <w:sz w:val="22"/>
                <w:szCs w:val="22"/>
              </w:rPr>
              <w:t xml:space="preserve"> социально-</w:t>
            </w:r>
            <w:proofErr w:type="gramStart"/>
            <w:r w:rsidRPr="00BB0863">
              <w:rPr>
                <w:color w:val="000000" w:themeColor="text1"/>
                <w:sz w:val="22"/>
                <w:szCs w:val="22"/>
              </w:rPr>
              <w:t>педагогическая  (</w:t>
            </w:r>
            <w:proofErr w:type="gramEnd"/>
            <w:r w:rsidRPr="00BB0863">
              <w:rPr>
                <w:color w:val="000000" w:themeColor="text1"/>
                <w:sz w:val="22"/>
                <w:szCs w:val="22"/>
              </w:rPr>
              <w:t>3 недели)</w:t>
            </w:r>
            <w:r w:rsidRPr="00BB0863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6D7BE270" w14:textId="363FDA3C" w:rsidR="00676260" w:rsidRPr="00BB0863" w:rsidRDefault="00676260" w:rsidP="00676260">
            <w:pPr>
              <w:spacing w:line="240" w:lineRule="exact"/>
              <w:rPr>
                <w:b/>
                <w:color w:val="000000" w:themeColor="text1"/>
                <w:sz w:val="22"/>
                <w:szCs w:val="22"/>
              </w:rPr>
            </w:pPr>
            <w:r w:rsidRPr="00BB0863">
              <w:rPr>
                <w:b/>
                <w:color w:val="000000" w:themeColor="text1"/>
                <w:sz w:val="22"/>
                <w:szCs w:val="22"/>
              </w:rPr>
              <w:t xml:space="preserve">14 апреля – 10 мая – </w:t>
            </w:r>
            <w:r w:rsidRPr="00BB0863">
              <w:rPr>
                <w:color w:val="000000" w:themeColor="text1"/>
                <w:sz w:val="22"/>
                <w:szCs w:val="22"/>
              </w:rPr>
              <w:t xml:space="preserve">преддипломная </w:t>
            </w:r>
            <w:r w:rsidRPr="00BB0863">
              <w:rPr>
                <w:bCs/>
                <w:color w:val="000000" w:themeColor="text1"/>
                <w:sz w:val="22"/>
                <w:szCs w:val="22"/>
              </w:rPr>
              <w:t>(4 недели)</w:t>
            </w:r>
          </w:p>
        </w:tc>
      </w:tr>
      <w:tr w:rsidR="00676260" w:rsidRPr="00E244AA" w14:paraId="5795C720" w14:textId="77777777" w:rsidTr="00676260">
        <w:trPr>
          <w:gridAfter w:val="1"/>
          <w:wAfter w:w="14" w:type="dxa"/>
          <w:cantSplit/>
          <w:trHeight w:val="502"/>
        </w:trPr>
        <w:tc>
          <w:tcPr>
            <w:tcW w:w="675" w:type="dxa"/>
            <w:vMerge/>
          </w:tcPr>
          <w:p w14:paraId="5B3C3122" w14:textId="77777777" w:rsidR="00676260" w:rsidRPr="00E244AA" w:rsidRDefault="00676260" w:rsidP="00676260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1559" w:type="dxa"/>
            <w:vMerge/>
          </w:tcPr>
          <w:p w14:paraId="2F35D9CB" w14:textId="77777777" w:rsidR="00676260" w:rsidRPr="00E244AA" w:rsidRDefault="00676260" w:rsidP="006762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vMerge/>
          </w:tcPr>
          <w:p w14:paraId="3FF0FE90" w14:textId="77777777" w:rsidR="00676260" w:rsidRPr="000113BA" w:rsidRDefault="00676260" w:rsidP="0067626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0" w:type="dxa"/>
            <w:vMerge/>
          </w:tcPr>
          <w:p w14:paraId="1B62AE89" w14:textId="77777777" w:rsidR="00676260" w:rsidRPr="00F47BA2" w:rsidRDefault="00676260" w:rsidP="0067626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698" w:type="dxa"/>
            <w:gridSpan w:val="2"/>
          </w:tcPr>
          <w:p w14:paraId="12CCC4B3" w14:textId="42CD0BF3" w:rsidR="00676260" w:rsidRPr="00E244AA" w:rsidRDefault="00676260" w:rsidP="00676260">
            <w:pPr>
              <w:jc w:val="center"/>
              <w:rPr>
                <w:b/>
                <w:sz w:val="22"/>
                <w:szCs w:val="22"/>
              </w:rPr>
            </w:pPr>
            <w:r w:rsidRPr="00520699">
              <w:rPr>
                <w:b/>
                <w:sz w:val="24"/>
              </w:rPr>
              <w:t xml:space="preserve">ГЭК      </w:t>
            </w:r>
            <w:r w:rsidRPr="00520699">
              <w:rPr>
                <w:sz w:val="24"/>
              </w:rPr>
              <w:t xml:space="preserve"> 1</w:t>
            </w:r>
            <w:r>
              <w:rPr>
                <w:sz w:val="24"/>
              </w:rPr>
              <w:t>6</w:t>
            </w:r>
            <w:r w:rsidRPr="00520699">
              <w:rPr>
                <w:sz w:val="24"/>
              </w:rPr>
              <w:t xml:space="preserve"> – 30 июня</w:t>
            </w:r>
          </w:p>
        </w:tc>
        <w:tc>
          <w:tcPr>
            <w:tcW w:w="1403" w:type="dxa"/>
            <w:vMerge/>
          </w:tcPr>
          <w:p w14:paraId="54A2B927" w14:textId="77777777" w:rsidR="00676260" w:rsidRPr="00E244AA" w:rsidRDefault="00676260" w:rsidP="0067626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14:paraId="01A5FADE" w14:textId="77777777" w:rsidR="00676260" w:rsidRPr="00E244AA" w:rsidRDefault="00676260" w:rsidP="00676260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</w:tr>
    </w:tbl>
    <w:p w14:paraId="231414CF" w14:textId="77777777" w:rsidR="005F0432" w:rsidRDefault="005F0432" w:rsidP="00676260"/>
    <w:sectPr w:rsidR="005F0432" w:rsidSect="00676260">
      <w:headerReference w:type="default" r:id="rId7"/>
      <w:pgSz w:w="16838" w:h="11906" w:orient="landscape"/>
      <w:pgMar w:top="1276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88CE2" w14:textId="77777777" w:rsidR="005A27A7" w:rsidRDefault="005A27A7" w:rsidP="00676260">
      <w:r>
        <w:separator/>
      </w:r>
    </w:p>
  </w:endnote>
  <w:endnote w:type="continuationSeparator" w:id="0">
    <w:p w14:paraId="4125F1CF" w14:textId="77777777" w:rsidR="005A27A7" w:rsidRDefault="005A27A7" w:rsidP="0067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F8459" w14:textId="77777777" w:rsidR="005A27A7" w:rsidRDefault="005A27A7" w:rsidP="00676260">
      <w:r>
        <w:separator/>
      </w:r>
    </w:p>
  </w:footnote>
  <w:footnote w:type="continuationSeparator" w:id="0">
    <w:p w14:paraId="3897D0DC" w14:textId="77777777" w:rsidR="005A27A7" w:rsidRDefault="005A27A7" w:rsidP="00676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C8E07" w14:textId="19EC8B41" w:rsidR="00676260" w:rsidRPr="00BB0863" w:rsidRDefault="00BB0863" w:rsidP="00BB0863">
    <w:pPr>
      <w:pStyle w:val="a3"/>
      <w:rPr>
        <w:b/>
      </w:rPr>
    </w:pPr>
    <w:r w:rsidRPr="00BB0863">
      <w:rPr>
        <w:b/>
      </w:rPr>
      <w:t xml:space="preserve">              </w:t>
    </w:r>
    <w:r w:rsidRPr="00BB0863">
      <w:rPr>
        <w:b/>
        <w:color w:val="000000" w:themeColor="text1"/>
      </w:rPr>
      <w:t xml:space="preserve">ГРАФИК образовательного </w:t>
    </w:r>
    <w:proofErr w:type="gramStart"/>
    <w:r w:rsidRPr="00BB0863">
      <w:rPr>
        <w:b/>
        <w:color w:val="000000" w:themeColor="text1"/>
      </w:rPr>
      <w:t>процесса  на</w:t>
    </w:r>
    <w:proofErr w:type="gramEnd"/>
    <w:r w:rsidRPr="00BB0863">
      <w:rPr>
        <w:b/>
        <w:color w:val="000000" w:themeColor="text1"/>
      </w:rPr>
      <w:t xml:space="preserve"> 2024/2025 учебный год для студентов дневной формы обучения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6C"/>
    <w:rsid w:val="001B1D70"/>
    <w:rsid w:val="005A27A7"/>
    <w:rsid w:val="005F0432"/>
    <w:rsid w:val="00676260"/>
    <w:rsid w:val="00B1016C"/>
    <w:rsid w:val="00BB0863"/>
    <w:rsid w:val="00DE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0E75"/>
  <w15:docId w15:val="{4CD7E6E8-B6B8-407F-B69C-FAB7C34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2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62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762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62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08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08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1AE01-A8AE-414F-A049-629A7CCBC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Markevich</dc:creator>
  <cp:lastModifiedBy>Vladislav Bejzerov</cp:lastModifiedBy>
  <cp:revision>2</cp:revision>
  <cp:lastPrinted>2024-12-06T07:40:00Z</cp:lastPrinted>
  <dcterms:created xsi:type="dcterms:W3CDTF">2024-12-06T07:40:00Z</dcterms:created>
  <dcterms:modified xsi:type="dcterms:W3CDTF">2024-12-06T07:40:00Z</dcterms:modified>
</cp:coreProperties>
</file>